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75DF" w:rsidR="00545E8C" w:rsidP="002875DF" w:rsidRDefault="41891F2C" w14:paraId="2926E2EC" w14:textId="5D69A4F5">
      <w:pPr>
        <w:spacing w:before="100" w:beforeAutospacing="1" w:after="100" w:afterAutospacing="1" w:line="240" w:lineRule="auto"/>
        <w:textAlignment w:val="baseline"/>
        <w:rPr>
          <w:rFonts w:ascii="Calibri Light" w:hAnsi="Calibri Light" w:eastAsia="Times New Roman" w:cs="Calibri Light"/>
          <w:sz w:val="40"/>
          <w:szCs w:val="40"/>
          <w:lang w:val="en"/>
        </w:rPr>
      </w:pPr>
      <w:r w:rsidRPr="002875DF">
        <w:rPr>
          <w:rFonts w:ascii="Calibri Light" w:hAnsi="Calibri Light" w:eastAsia="Times New Roman" w:cs="Calibri Light"/>
          <w:sz w:val="40"/>
          <w:szCs w:val="40"/>
          <w:lang w:val="en"/>
        </w:rPr>
        <w:t>Extension Master Gardener</w:t>
      </w:r>
      <w:r w:rsidRPr="002875DF" w:rsidR="009D779C">
        <w:rPr>
          <w:sz w:val="40"/>
          <w:szCs w:val="40"/>
        </w:rPr>
        <w:br/>
      </w:r>
      <w:r w:rsidRPr="002875DF" w:rsidR="009D779C">
        <w:rPr>
          <w:rFonts w:ascii="Calibri Light" w:hAnsi="Calibri Light" w:eastAsia="Times New Roman" w:cs="Calibri Light"/>
          <w:sz w:val="40"/>
          <w:szCs w:val="40"/>
          <w:lang w:val="en"/>
        </w:rPr>
        <w:t xml:space="preserve">Online </w:t>
      </w:r>
      <w:r w:rsidRPr="002875DF" w:rsidR="00545E8C">
        <w:rPr>
          <w:rFonts w:ascii="Calibri Light" w:hAnsi="Calibri Light" w:eastAsia="Times New Roman" w:cs="Calibri Light"/>
          <w:sz w:val="40"/>
          <w:szCs w:val="40"/>
          <w:lang w:val="en"/>
        </w:rPr>
        <w:t>Basic Training</w:t>
      </w:r>
      <w:r w:rsidRPr="002875DF" w:rsidR="00545E8C">
        <w:rPr>
          <w:rFonts w:ascii="Calibri Light" w:hAnsi="Calibri Light" w:eastAsia="Times New Roman" w:cs="Calibri Light"/>
          <w:sz w:val="40"/>
          <w:szCs w:val="40"/>
        </w:rPr>
        <w:t> </w:t>
      </w:r>
    </w:p>
    <w:p w:rsidRPr="003252A7" w:rsidR="00545E8C" w:rsidP="1DB0D6C4" w:rsidRDefault="00545E8C" w14:paraId="49445E9F" w14:textId="61F49D9A">
      <w:pPr>
        <w:spacing w:after="100" w:afterAutospacing="1" w:line="240" w:lineRule="auto"/>
        <w:ind w:right="-540"/>
        <w:textAlignment w:val="baseline"/>
        <w:rPr>
          <w:rFonts w:ascii="Calibri Light" w:hAnsi="Calibri Light" w:eastAsia="Times New Roman" w:cs="Calibri Light"/>
          <w:color w:val="864EA8"/>
          <w:sz w:val="24"/>
          <w:szCs w:val="24"/>
        </w:rPr>
      </w:pPr>
      <w:r w:rsidRPr="59035EFE">
        <w:rPr>
          <w:rFonts w:ascii="Calibri Light" w:hAnsi="Calibri Light" w:eastAsia="Times New Roman" w:cs="Calibri Light"/>
          <w:color w:val="864EA8"/>
          <w:sz w:val="32"/>
          <w:szCs w:val="32"/>
          <w:lang w:val="en"/>
        </w:rPr>
        <w:t>Fall 202</w:t>
      </w:r>
      <w:r w:rsidRPr="59035EFE" w:rsidR="545BD892">
        <w:rPr>
          <w:rFonts w:ascii="Calibri Light" w:hAnsi="Calibri Light" w:eastAsia="Times New Roman" w:cs="Calibri Light"/>
          <w:color w:val="864EA8"/>
          <w:sz w:val="32"/>
          <w:szCs w:val="32"/>
          <w:lang w:val="en"/>
        </w:rPr>
        <w:t>6</w:t>
      </w:r>
      <w:r w:rsidRPr="59035EFE">
        <w:rPr>
          <w:rFonts w:ascii="Calibri Light" w:hAnsi="Calibri Light" w:eastAsia="Times New Roman" w:cs="Calibri Light"/>
          <w:color w:val="864EA8"/>
          <w:sz w:val="32"/>
          <w:szCs w:val="32"/>
          <w:lang w:val="en"/>
        </w:rPr>
        <w:t xml:space="preserve"> Schedule</w:t>
      </w:r>
      <w:r w:rsidRPr="59035EFE">
        <w:rPr>
          <w:rFonts w:ascii="Calibri Light" w:hAnsi="Calibri Light" w:eastAsia="Times New Roman" w:cs="Calibri Light"/>
          <w:color w:val="864EA8"/>
          <w:sz w:val="32"/>
          <w:szCs w:val="32"/>
        </w:rP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9035EFE" w:rsidR="003252A7">
        <w:rPr>
          <w:rFonts w:ascii="Calibri Light" w:hAnsi="Calibri Light" w:eastAsia="Times New Roman" w:cs="Calibri Light"/>
          <w:color w:val="864EA8"/>
          <w:sz w:val="32"/>
          <w:szCs w:val="32"/>
        </w:rPr>
        <w:t xml:space="preserve">           </w:t>
      </w:r>
      <w:r w:rsidRPr="59035EFE" w:rsidR="003252A7">
        <w:rPr>
          <w:rFonts w:ascii="Calibri Light" w:hAnsi="Calibri Light" w:eastAsia="Times New Roman" w:cs="Calibri Light"/>
          <w:color w:val="864EA8"/>
          <w:sz w:val="24"/>
          <w:szCs w:val="24"/>
        </w:rPr>
        <w:t xml:space="preserve">Updated </w:t>
      </w:r>
      <w:r w:rsidRPr="59035EFE" w:rsidR="43B54F53">
        <w:rPr>
          <w:rFonts w:ascii="Calibri Light" w:hAnsi="Calibri Light" w:eastAsia="Times New Roman" w:cs="Calibri Light"/>
          <w:color w:val="864EA8"/>
          <w:sz w:val="24"/>
          <w:szCs w:val="24"/>
        </w:rPr>
        <w:t>1/</w:t>
      </w:r>
      <w:r w:rsidRPr="59035EFE" w:rsidR="049331AF">
        <w:rPr>
          <w:rFonts w:ascii="Calibri Light" w:hAnsi="Calibri Light" w:eastAsia="Times New Roman" w:cs="Calibri Light"/>
          <w:color w:val="864EA8"/>
          <w:sz w:val="24"/>
          <w:szCs w:val="24"/>
        </w:rPr>
        <w:t>27</w:t>
      </w:r>
      <w:r w:rsidRPr="59035EFE" w:rsidR="43B54F53">
        <w:rPr>
          <w:rFonts w:ascii="Calibri Light" w:hAnsi="Calibri Light" w:eastAsia="Times New Roman" w:cs="Calibri Light"/>
          <w:color w:val="864EA8"/>
          <w:sz w:val="24"/>
          <w:szCs w:val="24"/>
        </w:rPr>
        <w:t>/26</w:t>
      </w:r>
    </w:p>
    <w:p w:rsidR="7BBF4648" w:rsidP="1DB0D6C4" w:rsidRDefault="009D779C" w14:paraId="65702D66" w14:textId="6F30FFE7">
      <w:pPr>
        <w:spacing w:before="100" w:beforeAutospacing="1" w:after="100" w:afterAutospacing="1" w:line="240" w:lineRule="auto"/>
        <w:ind w:right="-180"/>
        <w:textAlignment w:val="baseline"/>
        <w:rPr>
          <w:rFonts w:ascii="Arial" w:hAnsi="Arial" w:eastAsia="Times New Roman" w:cs="Arial"/>
        </w:rPr>
      </w:pPr>
      <w:r w:rsidRPr="1FD8CAA2">
        <w:rPr>
          <w:rFonts w:ascii="Arial" w:hAnsi="Arial" w:eastAsia="Times New Roman" w:cs="Arial"/>
        </w:rPr>
        <w:t>Kansas</w:t>
      </w:r>
      <w:r w:rsidRPr="1FD8CAA2" w:rsidR="00545E8C">
        <w:rPr>
          <w:rFonts w:ascii="Arial" w:hAnsi="Arial" w:eastAsia="Times New Roman" w:cs="Arial"/>
          <w:b/>
          <w:bCs/>
        </w:rPr>
        <w:t xml:space="preserve"> </w:t>
      </w:r>
      <w:r w:rsidRPr="1FD8CAA2" w:rsidR="00545E8C">
        <w:rPr>
          <w:rFonts w:ascii="Arial" w:hAnsi="Arial" w:eastAsia="Times New Roman" w:cs="Arial"/>
        </w:rPr>
        <w:t xml:space="preserve">Extension Master Gardener </w:t>
      </w:r>
      <w:r w:rsidRPr="1FD8CAA2" w:rsidR="00CB7B16">
        <w:rPr>
          <w:rFonts w:ascii="Arial" w:hAnsi="Arial" w:eastAsia="Times New Roman" w:cs="Arial"/>
        </w:rPr>
        <w:t>B</w:t>
      </w:r>
      <w:r w:rsidRPr="1FD8CAA2" w:rsidR="00545E8C">
        <w:rPr>
          <w:rFonts w:ascii="Arial" w:hAnsi="Arial" w:eastAsia="Times New Roman" w:cs="Arial"/>
        </w:rPr>
        <w:t xml:space="preserve">asic </w:t>
      </w:r>
      <w:r w:rsidRPr="1FD8CAA2" w:rsidR="00CB7B16">
        <w:rPr>
          <w:rFonts w:ascii="Arial" w:hAnsi="Arial" w:eastAsia="Times New Roman" w:cs="Arial"/>
        </w:rPr>
        <w:t>T</w:t>
      </w:r>
      <w:r w:rsidRPr="1FD8CAA2" w:rsidR="00545E8C">
        <w:rPr>
          <w:rFonts w:ascii="Arial" w:hAnsi="Arial" w:eastAsia="Times New Roman" w:cs="Arial"/>
        </w:rPr>
        <w:t xml:space="preserve">raining will be offered online via Zoom*. </w:t>
      </w:r>
      <w:r w:rsidRPr="1FD8CAA2" w:rsidR="103EE3F0">
        <w:rPr>
          <w:rFonts w:ascii="Arial" w:hAnsi="Arial" w:eastAsia="Times New Roman" w:cs="Arial"/>
        </w:rPr>
        <w:t>Online s</w:t>
      </w:r>
      <w:r w:rsidRPr="1FD8CAA2" w:rsidR="00545E8C">
        <w:rPr>
          <w:rFonts w:ascii="Arial" w:hAnsi="Arial" w:eastAsia="Times New Roman" w:cs="Arial"/>
        </w:rPr>
        <w:t xml:space="preserve">essions </w:t>
      </w:r>
      <w:r w:rsidR="002875DF">
        <w:rPr>
          <w:rFonts w:ascii="Arial" w:hAnsi="Arial" w:eastAsia="Times New Roman" w:cs="Arial"/>
        </w:rPr>
        <w:br/>
      </w:r>
      <w:r w:rsidRPr="1FD8CAA2" w:rsidR="00545E8C">
        <w:rPr>
          <w:rFonts w:ascii="Arial" w:hAnsi="Arial" w:eastAsia="Times New Roman" w:cs="Arial"/>
        </w:rPr>
        <w:t xml:space="preserve">will be held weekly </w:t>
      </w:r>
      <w:r w:rsidRPr="1FD8CAA2">
        <w:rPr>
          <w:rFonts w:ascii="Arial" w:hAnsi="Arial" w:eastAsia="Times New Roman" w:cs="Arial"/>
        </w:rPr>
        <w:t xml:space="preserve">September </w:t>
      </w:r>
      <w:r w:rsidRPr="1FD8CAA2" w:rsidR="407C8E03">
        <w:rPr>
          <w:rFonts w:ascii="Arial" w:hAnsi="Arial" w:eastAsia="Times New Roman" w:cs="Arial"/>
        </w:rPr>
        <w:t>3</w:t>
      </w:r>
      <w:r w:rsidRPr="1FD8CAA2" w:rsidR="003066BB">
        <w:rPr>
          <w:rFonts w:ascii="Arial" w:hAnsi="Arial" w:eastAsia="Times New Roman" w:cs="Arial"/>
        </w:rPr>
        <w:t xml:space="preserve"> </w:t>
      </w:r>
      <w:r w:rsidRPr="1FD8CAA2" w:rsidR="00545E8C">
        <w:rPr>
          <w:rFonts w:ascii="Arial" w:hAnsi="Arial" w:eastAsia="Times New Roman" w:cs="Arial"/>
        </w:rPr>
        <w:t xml:space="preserve">through </w:t>
      </w:r>
      <w:r w:rsidRPr="1FD8CAA2" w:rsidR="0A7C41D4">
        <w:rPr>
          <w:rFonts w:ascii="Arial" w:hAnsi="Arial" w:eastAsia="Times New Roman" w:cs="Arial"/>
        </w:rPr>
        <w:t xml:space="preserve">December </w:t>
      </w:r>
      <w:r w:rsidRPr="1FD8CAA2" w:rsidR="324E8148">
        <w:rPr>
          <w:rFonts w:ascii="Arial" w:hAnsi="Arial" w:eastAsia="Times New Roman" w:cs="Arial"/>
        </w:rPr>
        <w:t>3</w:t>
      </w:r>
      <w:r w:rsidRPr="1FD8CAA2" w:rsidR="3FF77880">
        <w:rPr>
          <w:rFonts w:ascii="Arial" w:hAnsi="Arial" w:eastAsia="Times New Roman" w:cs="Arial"/>
        </w:rPr>
        <w:t xml:space="preserve"> </w:t>
      </w:r>
      <w:r w:rsidRPr="1FD8CAA2" w:rsidR="00545E8C">
        <w:rPr>
          <w:rFonts w:ascii="Arial" w:hAnsi="Arial" w:eastAsia="Times New Roman" w:cs="Arial"/>
        </w:rPr>
        <w:t>on Thursday afternoons from 1:00 to 4:00 pm</w:t>
      </w:r>
      <w:r w:rsidRPr="1FD8CAA2" w:rsidR="0CA39775">
        <w:rPr>
          <w:rFonts w:ascii="Arial" w:hAnsi="Arial" w:eastAsia="Times New Roman" w:cs="Arial"/>
        </w:rPr>
        <w:t xml:space="preserve"> </w:t>
      </w:r>
      <w:r w:rsidRPr="1FD8CAA2" w:rsidR="009F356F">
        <w:rPr>
          <w:rFonts w:ascii="Arial" w:hAnsi="Arial" w:eastAsia="Times New Roman" w:cs="Arial"/>
        </w:rPr>
        <w:t>CT.</w:t>
      </w:r>
      <w:r w:rsidRPr="1FD8CAA2">
        <w:rPr>
          <w:rFonts w:ascii="Arial" w:hAnsi="Arial" w:eastAsia="Times New Roman" w:cs="Arial"/>
        </w:rPr>
        <w:t xml:space="preserve"> </w:t>
      </w:r>
      <w:r w:rsidRPr="1FD8CAA2" w:rsidR="000653A8">
        <w:rPr>
          <w:rFonts w:ascii="Arial" w:hAnsi="Arial" w:eastAsia="Times New Roman" w:cs="Arial"/>
        </w:rPr>
        <w:t xml:space="preserve">Expect to attend a Welcome </w:t>
      </w:r>
      <w:r w:rsidRPr="1FD8CAA2" w:rsidR="5AEE3125">
        <w:rPr>
          <w:rFonts w:ascii="Arial" w:hAnsi="Arial" w:eastAsia="Times New Roman" w:cs="Arial"/>
        </w:rPr>
        <w:t>Orientation</w:t>
      </w:r>
      <w:r w:rsidRPr="1FD8CAA2" w:rsidR="000653A8">
        <w:rPr>
          <w:rFonts w:ascii="Arial" w:hAnsi="Arial" w:eastAsia="Times New Roman" w:cs="Arial"/>
        </w:rPr>
        <w:t xml:space="preserve"> and Closing </w:t>
      </w:r>
      <w:bookmarkStart w:name="_Int_hHDFKV0V" w:id="0"/>
      <w:r w:rsidRPr="1FD8CAA2" w:rsidR="000653A8">
        <w:rPr>
          <w:rFonts w:ascii="Arial" w:hAnsi="Arial" w:eastAsia="Times New Roman" w:cs="Arial"/>
        </w:rPr>
        <w:t>Ce</w:t>
      </w:r>
      <w:r w:rsidRPr="1FD8CAA2" w:rsidR="5BD2E966">
        <w:rPr>
          <w:rFonts w:ascii="Arial" w:hAnsi="Arial" w:eastAsia="Times New Roman" w:cs="Arial"/>
        </w:rPr>
        <w:t>lebration</w:t>
      </w:r>
      <w:r w:rsidRPr="1FD8CAA2" w:rsidR="000653A8">
        <w:rPr>
          <w:rFonts w:ascii="Arial" w:hAnsi="Arial" w:eastAsia="Times New Roman" w:cs="Arial"/>
        </w:rPr>
        <w:t xml:space="preserve"> in-person</w:t>
      </w:r>
      <w:bookmarkEnd w:id="0"/>
      <w:r w:rsidRPr="1FD8CAA2" w:rsidR="1060DFFB">
        <w:rPr>
          <w:rFonts w:ascii="Arial" w:hAnsi="Arial" w:eastAsia="Times New Roman" w:cs="Arial"/>
        </w:rPr>
        <w:t xml:space="preserve"> locally</w:t>
      </w:r>
      <w:r w:rsidRPr="1FD8CAA2" w:rsidR="000653A8">
        <w:rPr>
          <w:rFonts w:ascii="Arial" w:hAnsi="Arial" w:eastAsia="Times New Roman" w:cs="Arial"/>
        </w:rPr>
        <w:t xml:space="preserve">. </w:t>
      </w:r>
      <w:r w:rsidRPr="1FD8CAA2">
        <w:rPr>
          <w:rFonts w:ascii="Arial" w:hAnsi="Arial" w:eastAsia="Times New Roman" w:cs="Arial"/>
        </w:rPr>
        <w:t xml:space="preserve">Contact your local Extension office to learn </w:t>
      </w:r>
      <w:bookmarkStart w:name="_Int_IApOQXmu" w:id="1"/>
      <w:r w:rsidRPr="1FD8CAA2">
        <w:rPr>
          <w:rFonts w:ascii="Arial" w:hAnsi="Arial" w:eastAsia="Times New Roman" w:cs="Arial"/>
        </w:rPr>
        <w:t>more</w:t>
      </w:r>
      <w:bookmarkEnd w:id="1"/>
      <w:r w:rsidRPr="1FD8CAA2">
        <w:rPr>
          <w:rFonts w:ascii="Arial" w:hAnsi="Arial" w:eastAsia="Times New Roman" w:cs="Arial"/>
        </w:rPr>
        <w:t>.</w:t>
      </w:r>
    </w:p>
    <w:tbl>
      <w:tblPr>
        <w:tblStyle w:val="ListTable1Light"/>
        <w:tblW w:w="9990" w:type="dxa"/>
        <w:tblLook w:val="04A0" w:firstRow="1" w:lastRow="0" w:firstColumn="1" w:lastColumn="0" w:noHBand="0" w:noVBand="1"/>
      </w:tblPr>
      <w:tblGrid>
        <w:gridCol w:w="2760"/>
        <w:gridCol w:w="6060"/>
        <w:gridCol w:w="1170"/>
      </w:tblGrid>
      <w:tr w:rsidRPr="00545E8C" w:rsidR="00545E8C" w:rsidTr="06338EF8" w14:paraId="7E03178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bottom w:val="single" w:color="000000" w:themeColor="text1" w:sz="12" w:space="0"/>
            </w:tcBorders>
            <w:tcMar/>
            <w:hideMark/>
          </w:tcPr>
          <w:p w:rsidRPr="00545E8C" w:rsidR="00545E8C" w:rsidP="1C8BB0E1" w:rsidRDefault="00545E8C" w14:paraId="48BA9169" w14:textId="77777777">
            <w:pPr>
              <w:spacing w:before="100" w:beforeAutospacing="1" w:after="100" w:afterAutospacing="1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9035EFE">
              <w:rPr>
                <w:rFonts w:ascii="Arial" w:hAnsi="Arial" w:eastAsia="Times New Roman" w:cs="Arial"/>
                <w:lang w:val="en"/>
              </w:rPr>
              <w:t>Date</w:t>
            </w:r>
            <w:r w:rsidRPr="59035EFE">
              <w:rPr>
                <w:rFonts w:ascii="Arial" w:hAnsi="Arial" w:eastAsia="Times New Roman" w:cs="Arial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bottom w:val="single" w:color="000000" w:themeColor="text1" w:sz="12" w:space="0"/>
            </w:tcBorders>
            <w:tcMar/>
            <w:hideMark/>
          </w:tcPr>
          <w:p w:rsidRPr="00545E8C" w:rsidR="00545E8C" w:rsidP="5A9005E1" w:rsidRDefault="00545E8C" w14:paraId="33BD80D1" w14:textId="77777777">
            <w:pPr>
              <w:spacing w:before="100" w:beforeAutospacing="1" w:after="100" w:afterAutospacing="1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A9005E1">
              <w:rPr>
                <w:rFonts w:ascii="Arial" w:hAnsi="Arial" w:eastAsia="Times New Roman" w:cs="Arial"/>
                <w:lang w:val="en"/>
              </w:rPr>
              <w:t>Topic &amp; Speaker</w:t>
            </w:r>
            <w:r w:rsidRPr="5A9005E1">
              <w:rPr>
                <w:rFonts w:ascii="Arial" w:hAnsi="Arial" w:eastAsia="Times New Roman" w:cs="Arial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Borders>
              <w:bottom w:val="single" w:color="000000" w:themeColor="text1" w:sz="12" w:space="0"/>
            </w:tcBorders>
            <w:tcMar/>
          </w:tcPr>
          <w:p w:rsidR="44A1D5FD" w:rsidP="5A9005E1" w:rsidRDefault="44A1D5FD" w14:paraId="06DC2244" w14:textId="1D6F6B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 w:val="0"/>
                <w:bCs w:val="0"/>
                <w:lang w:val="en"/>
              </w:rPr>
            </w:pPr>
            <w:r w:rsidRPr="5A9005E1">
              <w:rPr>
                <w:rFonts w:ascii="Arial" w:hAnsi="Arial" w:eastAsia="Times New Roman" w:cs="Arial"/>
                <w:lang w:val="en"/>
              </w:rPr>
              <w:t>Location</w:t>
            </w:r>
          </w:p>
        </w:tc>
      </w:tr>
      <w:tr w:rsidR="1B00E061" w:rsidTr="06338EF8" w14:paraId="71AF35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top w:val="singl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single" w:color="000000" w:themeColor="text1" w:sz="12" w:space="0"/>
            </w:tcBorders>
            <w:shd w:val="clear" w:color="auto" w:fill="E7E6E6" w:themeFill="background2"/>
            <w:tcMar/>
            <w:vAlign w:val="center"/>
            <w:hideMark/>
          </w:tcPr>
          <w:p w:rsidR="1B00E061" w:rsidP="59035EFE" w:rsidRDefault="1AFA7B67" w14:paraId="2C5345E0" w14:textId="7BDC7768">
            <w:pPr>
              <w:spacing w:line="259" w:lineRule="auto"/>
              <w:rPr>
                <w:rFonts w:ascii="Arial" w:hAnsi="Arial" w:eastAsia="Times New Roman" w:cs="Arial"/>
                <w:b w:val="0"/>
                <w:bCs w:val="0"/>
                <w:lang w:val="en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>Host</w:t>
            </w:r>
            <w:r w:rsidRPr="59035EFE" w:rsidR="6578D2EF">
              <w:rPr>
                <w:rFonts w:ascii="Arial" w:hAnsi="Arial" w:eastAsia="Times New Roman" w:cs="Arial"/>
                <w:b w:val="0"/>
                <w:bCs w:val="0"/>
                <w:lang w:val="en"/>
              </w:rPr>
              <w:t>ed</w:t>
            </w:r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 xml:space="preserve"> before Sept</w:t>
            </w:r>
            <w:r w:rsidRPr="59035EFE" w:rsidR="3C9F4EDF">
              <w:rPr>
                <w:rFonts w:ascii="Arial" w:hAnsi="Arial" w:eastAsia="Times New Roman" w:cs="Arial"/>
                <w:b w:val="0"/>
                <w:bCs w:val="0"/>
                <w:lang w:val="en"/>
              </w:rPr>
              <w:t>.</w:t>
            </w:r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 xml:space="preserve"> </w:t>
            </w:r>
            <w:r w:rsidRPr="59035EFE" w:rsidR="7A223B74">
              <w:rPr>
                <w:rFonts w:ascii="Arial" w:hAnsi="Arial" w:eastAsia="Times New Roman" w:cs="Arial"/>
                <w:b w:val="0"/>
                <w:bCs w:val="0"/>
                <w:lang w:val="en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top w:val="single" w:color="000000" w:themeColor="text1" w:sz="12" w:space="0"/>
              <w:left w:val="singl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E7E6E6" w:themeFill="background2"/>
            <w:tcMar/>
            <w:vAlign w:val="center"/>
          </w:tcPr>
          <w:p w:rsidR="46A6896E" w:rsidP="59035EFE" w:rsidRDefault="46A6896E" w14:paraId="3516AED0" w14:textId="637B43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lang w:val="en"/>
              </w:rPr>
            </w:pPr>
            <w:r w:rsidRPr="59035EFE">
              <w:rPr>
                <w:rFonts w:ascii="Arial" w:hAnsi="Arial" w:eastAsia="Arial" w:cs="Arial"/>
                <w:b/>
                <w:bCs/>
                <w:lang w:val="en"/>
              </w:rPr>
              <w:t>Welcome and Orientation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single" w:color="000000" w:themeColor="text1" w:sz="12" w:space="0"/>
              <w:left w:val="none" w:color="000000" w:themeColor="text1" w:sz="12" w:space="0"/>
              <w:bottom w:val="none" w:color="000000" w:themeColor="text1" w:sz="12" w:space="0"/>
              <w:right w:val="none" w:color="000000" w:themeColor="text1" w:sz="12" w:space="0"/>
            </w:tcBorders>
            <w:shd w:val="clear" w:color="auto" w:fill="E7E6E6" w:themeFill="background2"/>
            <w:tcMar/>
            <w:vAlign w:val="center"/>
          </w:tcPr>
          <w:p w:rsidR="46A6896E" w:rsidP="59035EFE" w:rsidRDefault="46A6896E" w14:paraId="5EDC3CFA" w14:textId="3EAE8A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Locally held</w:t>
            </w:r>
          </w:p>
        </w:tc>
      </w:tr>
      <w:tr w:rsidR="48383A74" w:rsidTr="06338EF8" w14:paraId="364E4757" w14:textId="77777777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top w:val="none" w:color="000000" w:themeColor="text1" w:sz="12" w:space="0"/>
              <w:right w:val="single" w:color="auto" w:sz="12" w:space="0"/>
            </w:tcBorders>
            <w:tcMar/>
            <w:vAlign w:val="center"/>
            <w:hideMark/>
          </w:tcPr>
          <w:p w:rsidR="324EF8C3" w:rsidP="59035EFE" w:rsidRDefault="7B8B48CF" w14:paraId="2118C3E8" w14:textId="5234BB19">
            <w:pPr>
              <w:rPr>
                <w:rFonts w:ascii="Arial" w:hAnsi="Arial" w:eastAsia="Times New Roman" w:cs="Arial"/>
                <w:b w:val="0"/>
                <w:bCs w:val="0"/>
                <w:lang w:val="en"/>
              </w:rPr>
            </w:pPr>
            <w:bookmarkStart w:name="_Hlk130893038" w:id="2"/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 xml:space="preserve">Thursday, September </w:t>
            </w:r>
            <w:r w:rsidRPr="59035EFE" w:rsidR="004F9C8E">
              <w:rPr>
                <w:rFonts w:ascii="Arial" w:hAnsi="Arial" w:eastAsia="Times New Roman" w:cs="Arial"/>
                <w:b w:val="0"/>
                <w:bCs w:val="0"/>
                <w:lang w:val="en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top w:val="none" w:color="000000" w:themeColor="text1" w:sz="12" w:space="0"/>
              <w:left w:val="single" w:color="auto" w:sz="12" w:space="0"/>
            </w:tcBorders>
            <w:shd w:val="clear" w:color="auto" w:fill="FFFFFF" w:themeFill="background1"/>
            <w:tcMar/>
            <w:vAlign w:val="center"/>
          </w:tcPr>
          <w:p w:rsidR="6B6B8234" w:rsidP="59035EFE" w:rsidRDefault="40E63758" w14:paraId="1A426E9F" w14:textId="3D9B3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lang w:val="en"/>
              </w:rPr>
            </w:pPr>
            <w:r w:rsidRPr="59035EFE">
              <w:rPr>
                <w:rFonts w:ascii="Arial" w:hAnsi="Arial" w:eastAsia="Arial" w:cs="Arial"/>
                <w:b/>
                <w:bCs/>
                <w:lang w:val="en"/>
              </w:rPr>
              <w:t>Kansas EMG: Foundations and Expectations</w:t>
            </w:r>
            <w:r w:rsidRPr="59035EFE" w:rsidR="1434A7B7">
              <w:rPr>
                <w:rFonts w:ascii="Arial" w:hAnsi="Arial" w:eastAsia="Arial" w:cs="Arial"/>
                <w:b/>
                <w:bCs/>
                <w:lang w:val="en"/>
              </w:rPr>
              <w:t xml:space="preserve"> </w:t>
            </w:r>
            <w:r w:rsidR="00986977">
              <w:rPr>
                <w:rFonts w:ascii="Arial" w:hAnsi="Arial" w:eastAsia="Arial" w:cs="Arial"/>
                <w:b/>
                <w:bCs/>
                <w:lang w:val="en"/>
              </w:rPr>
              <w:br/>
            </w:r>
            <w:r w:rsidRPr="59035EFE" w:rsidR="1434A7B7">
              <w:rPr>
                <w:rFonts w:ascii="Arial" w:hAnsi="Arial" w:eastAsia="Arial" w:cs="Arial"/>
                <w:i/>
                <w:iCs/>
                <w:lang w:val="en"/>
              </w:rPr>
              <w:t>Annie Baker</w:t>
            </w:r>
            <w:r w:rsidRPr="59035EFE" w:rsidR="16560DD7">
              <w:rPr>
                <w:rFonts w:ascii="Arial" w:hAnsi="Arial" w:eastAsia="Arial" w:cs="Arial"/>
                <w:i/>
                <w:iCs/>
                <w:lang w:val="en"/>
              </w:rPr>
              <w:t xml:space="preserve"> and Dr. Cheryl Boyer</w:t>
            </w:r>
          </w:p>
          <w:p w:rsidR="324EF8C3" w:rsidP="59035EFE" w:rsidRDefault="130BD247" w14:paraId="026ED76F" w14:textId="2FA32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highlight w:val="yellow"/>
              </w:rPr>
            </w:pPr>
            <w:r w:rsidRPr="59035EFE">
              <w:rPr>
                <w:rFonts w:ascii="Arial" w:hAnsi="Arial" w:eastAsia="Arial" w:cs="Arial"/>
                <w:b/>
                <w:bCs/>
              </w:rPr>
              <w:t xml:space="preserve">Connecting People and Plants, </w:t>
            </w:r>
            <w:r w:rsidRPr="59035EFE">
              <w:rPr>
                <w:rFonts w:ascii="Arial" w:hAnsi="Arial" w:eastAsia="Arial" w:cs="Arial"/>
                <w:i/>
                <w:iCs/>
              </w:rPr>
              <w:t>Dr. Cynthia Domenghini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Borders>
              <w:top w:val="none" w:color="000000" w:themeColor="text1" w:sz="12" w:space="0"/>
            </w:tcBorders>
            <w:shd w:val="clear" w:color="auto" w:fill="FFFFFF" w:themeFill="background1"/>
            <w:tcMar/>
            <w:vAlign w:val="center"/>
          </w:tcPr>
          <w:p w:rsidR="324EF8C3" w:rsidP="59035EFE" w:rsidRDefault="324EF8C3" w14:paraId="1AA3C299" w14:textId="26DC2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Zoom</w:t>
            </w:r>
          </w:p>
        </w:tc>
      </w:tr>
      <w:tr w:rsidRPr="00545E8C" w:rsidR="00545E8C" w:rsidTr="06338EF8" w14:paraId="3BEACC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shd w:val="clear" w:color="auto" w:fill="E7E6E6" w:themeFill="background2"/>
            <w:tcMar/>
            <w:vAlign w:val="center"/>
            <w:hideMark/>
          </w:tcPr>
          <w:p w:rsidRPr="00CB7B16" w:rsidR="00545E8C" w:rsidP="59035EFE" w:rsidRDefault="00545E8C" w14:paraId="21957899" w14:textId="0170A23B">
            <w:pPr>
              <w:spacing w:before="100" w:beforeAutospacing="1" w:after="100" w:afterAutospacing="1"/>
              <w:textAlignment w:val="baseline"/>
              <w:rPr>
                <w:rFonts w:ascii="Arial" w:hAnsi="Arial" w:eastAsia="Times New Roman" w:cs="Arial"/>
                <w:b w:val="0"/>
                <w:bCs w:val="0"/>
                <w:lang w:val="en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 xml:space="preserve">Thursday, September </w:t>
            </w:r>
            <w:r w:rsidRPr="59035EFE" w:rsidR="4F696D44">
              <w:rPr>
                <w:rFonts w:ascii="Arial" w:hAnsi="Arial" w:eastAsia="Times New Roman" w:cs="Arial"/>
                <w:b w:val="0"/>
                <w:bCs w:val="0"/>
                <w:lang w:val="en"/>
              </w:rPr>
              <w:t>1</w:t>
            </w:r>
            <w:r w:rsidRPr="59035EFE" w:rsidR="02CE5820">
              <w:rPr>
                <w:rFonts w:ascii="Arial" w:hAnsi="Arial" w:eastAsia="Times New Roman" w:cs="Arial"/>
                <w:b w:val="0"/>
                <w:bCs w:val="0"/>
                <w:lang w:val="en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E7E6E6" w:themeFill="background2"/>
            <w:tcMar/>
            <w:vAlign w:val="center"/>
          </w:tcPr>
          <w:p w:rsidRPr="0035232B" w:rsidR="00545E8C" w:rsidP="1DB0D6C4" w:rsidRDefault="78BCCB1C" w14:paraId="0A37501D" w14:textId="0032F2D9">
            <w:pPr>
              <w:spacing w:before="100" w:beforeAutospacing="1" w:after="100" w:afterAutospacing="1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</w:rPr>
            </w:pPr>
            <w:r w:rsidRPr="1DB0D6C4">
              <w:rPr>
                <w:rFonts w:ascii="Arial" w:hAnsi="Arial" w:eastAsia="Arial" w:cs="Arial"/>
                <w:b/>
                <w:bCs/>
              </w:rPr>
              <w:t>Plant Growth and Development</w:t>
            </w:r>
            <w:r w:rsidRPr="1DB0D6C4">
              <w:rPr>
                <w:rFonts w:ascii="Arial" w:hAnsi="Arial" w:eastAsia="Arial" w:cs="Arial"/>
              </w:rPr>
              <w:t xml:space="preserve">, </w:t>
            </w:r>
            <w:r w:rsidR="00986977">
              <w:rPr>
                <w:rFonts w:ascii="Arial" w:hAnsi="Arial" w:eastAsia="Arial" w:cs="Arial"/>
              </w:rPr>
              <w:br/>
            </w:r>
            <w:r w:rsidRPr="1DB0D6C4">
              <w:rPr>
                <w:rFonts w:ascii="Arial" w:hAnsi="Arial" w:eastAsia="Arial" w:cs="Arial"/>
                <w:i/>
                <w:iCs/>
              </w:rPr>
              <w:t>Dr.</w:t>
            </w:r>
            <w:r w:rsidRPr="1DB0D6C4">
              <w:rPr>
                <w:rFonts w:ascii="Arial" w:hAnsi="Arial" w:eastAsia="Arial" w:cs="Arial"/>
              </w:rPr>
              <w:t xml:space="preserve"> </w:t>
            </w:r>
            <w:r w:rsidRPr="1DB0D6C4">
              <w:rPr>
                <w:rFonts w:ascii="Arial" w:hAnsi="Arial" w:eastAsia="Arial" w:cs="Arial"/>
                <w:i/>
                <w:iCs/>
              </w:rPr>
              <w:t>Sharon Ashworth and Lane Wiens</w:t>
            </w:r>
            <w:r w:rsidRPr="1DB0D6C4">
              <w:rPr>
                <w:rFonts w:ascii="Arial" w:hAnsi="Arial" w:eastAsia="Arial" w:cs="Arial"/>
                <w:b/>
                <w:bCs/>
                <w:lang w:val="en"/>
              </w:rPr>
              <w:t xml:space="preserve"> </w:t>
            </w:r>
            <w:r w:rsidRPr="1DB0D6C4" w:rsidR="6695B776">
              <w:rPr>
                <w:rFonts w:ascii="Arial" w:hAnsi="Arial" w:eastAsia="Arial" w:cs="Arial"/>
                <w:b/>
                <w:bCs/>
                <w:lang w:val="en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E7E6E6" w:themeFill="background2"/>
            <w:tcMar/>
            <w:vAlign w:val="center"/>
          </w:tcPr>
          <w:p w:rsidRPr="00CB7B16" w:rsidR="3EBF71BB" w:rsidP="59035EFE" w:rsidRDefault="00CB7B16" w14:paraId="6671488D" w14:textId="5E7246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Zoom</w:t>
            </w:r>
          </w:p>
        </w:tc>
      </w:tr>
      <w:tr w:rsidRPr="00545E8C" w:rsidR="00CB7B16" w:rsidTr="06338EF8" w14:paraId="6D2C3110" w14:textId="7777777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CB7B16" w:rsidR="00545E8C" w:rsidP="59035EFE" w:rsidRDefault="00545E8C" w14:paraId="6E5AF1DF" w14:textId="77A1F3C0">
            <w:pPr>
              <w:spacing w:beforeAutospacing="1" w:afterAutospacing="1"/>
              <w:rPr>
                <w:rFonts w:ascii="Arial" w:hAnsi="Arial" w:eastAsia="Times New Roman" w:cs="Arial"/>
                <w:b w:val="0"/>
                <w:bCs w:val="0"/>
                <w:lang w:val="en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 xml:space="preserve">Thursday, September </w:t>
            </w:r>
            <w:r w:rsidRPr="59035EFE" w:rsidR="45534716">
              <w:rPr>
                <w:rFonts w:ascii="Arial" w:hAnsi="Arial" w:eastAsia="Times New Roman" w:cs="Arial"/>
                <w:b w:val="0"/>
                <w:bCs w:val="0"/>
                <w:lang w:val="en"/>
              </w:rPr>
              <w:t>1</w:t>
            </w:r>
            <w:r w:rsidRPr="59035EFE" w:rsidR="0CDC8540">
              <w:rPr>
                <w:rFonts w:ascii="Arial" w:hAnsi="Arial" w:eastAsia="Times New Roman" w:cs="Arial"/>
                <w:b w:val="0"/>
                <w:bCs w:val="0"/>
                <w:lang w:val="en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5232B" w:rsidR="00545E8C" w:rsidP="06338EF8" w:rsidRDefault="40412A33" w14:paraId="5DAB6C7B" w14:textId="3A337796">
            <w:pPr>
              <w:spacing w:before="100" w:beforeAutospacing="on" w:afterAutospacing="on"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 w:val="1"/>
                <w:iCs w:val="1"/>
                <w:lang w:val="en"/>
              </w:rPr>
            </w:pPr>
            <w:r w:rsidRPr="06338EF8" w:rsidR="40412A33">
              <w:rPr>
                <w:rFonts w:ascii="Arial" w:hAnsi="Arial" w:eastAsia="Arial" w:cs="Arial"/>
                <w:b w:val="1"/>
                <w:bCs w:val="1"/>
                <w:lang w:val="en"/>
              </w:rPr>
              <w:t>Soils, Water and Fertility</w:t>
            </w:r>
            <w:r w:rsidRPr="06338EF8" w:rsidR="40412A33">
              <w:rPr>
                <w:rFonts w:ascii="Arial" w:hAnsi="Arial" w:eastAsia="Arial" w:cs="Arial"/>
                <w:lang w:val="en"/>
              </w:rPr>
              <w:t>,</w:t>
            </w:r>
            <w:r w:rsidRPr="06338EF8" w:rsidR="40412A33">
              <w:rPr>
                <w:rFonts w:ascii="Arial" w:hAnsi="Arial" w:eastAsia="Arial" w:cs="Arial"/>
                <w:i w:val="1"/>
                <w:iCs w:val="1"/>
                <w:lang w:val="en"/>
              </w:rPr>
              <w:t xml:space="preserve"> </w:t>
            </w:r>
            <w:r w:rsidRPr="06338EF8" w:rsidR="2F4E6298">
              <w:rPr>
                <w:rFonts w:ascii="Arial" w:hAnsi="Arial" w:eastAsia="Arial" w:cs="Arial"/>
                <w:i w:val="1"/>
                <w:iCs w:val="1"/>
                <w:lang w:val="en"/>
              </w:rPr>
              <w:t>Gregg Eyestone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FFFFFF" w:themeFill="background1"/>
            <w:tcMar/>
            <w:vAlign w:val="center"/>
          </w:tcPr>
          <w:p w:rsidRPr="00CB7B16" w:rsidR="7451E017" w:rsidP="59035EFE" w:rsidRDefault="00CB7B16" w14:paraId="26FF892D" w14:textId="67B979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Zoom</w:t>
            </w:r>
          </w:p>
        </w:tc>
      </w:tr>
      <w:tr w:rsidRPr="00545E8C" w:rsidR="00545E8C" w:rsidTr="06338EF8" w14:paraId="7DE242A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shd w:val="clear" w:color="auto" w:fill="E7E6E6" w:themeFill="background2"/>
            <w:tcMar/>
            <w:vAlign w:val="center"/>
            <w:hideMark/>
          </w:tcPr>
          <w:p w:rsidRPr="00CB7B16" w:rsidR="00545E8C" w:rsidP="59035EFE" w:rsidRDefault="00545E8C" w14:paraId="44F8BC1C" w14:textId="129D418C">
            <w:pPr>
              <w:spacing w:beforeAutospacing="1" w:afterAutospacing="1"/>
              <w:rPr>
                <w:rFonts w:ascii="Arial" w:hAnsi="Arial" w:eastAsia="Times New Roman" w:cs="Arial"/>
                <w:b w:val="0"/>
                <w:bCs w:val="0"/>
                <w:lang w:val="en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 xml:space="preserve">Thursday, September </w:t>
            </w:r>
            <w:r w:rsidRPr="59035EFE" w:rsidR="01BAD685">
              <w:rPr>
                <w:rFonts w:ascii="Arial" w:hAnsi="Arial" w:eastAsia="Times New Roman" w:cs="Arial"/>
                <w:b w:val="0"/>
                <w:bCs w:val="0"/>
                <w:lang w:val="en"/>
              </w:rPr>
              <w:t>2</w:t>
            </w:r>
            <w:r w:rsidRPr="59035EFE" w:rsidR="649E0D56">
              <w:rPr>
                <w:rFonts w:ascii="Arial" w:hAnsi="Arial" w:eastAsia="Times New Roman" w:cs="Arial"/>
                <w:b w:val="0"/>
                <w:bCs w:val="0"/>
                <w:lang w:val="en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E7E6E6" w:themeFill="background2"/>
            <w:tcMar/>
            <w:vAlign w:val="center"/>
          </w:tcPr>
          <w:p w:rsidRPr="0035232B" w:rsidR="00545E8C" w:rsidP="1DB0D6C4" w:rsidRDefault="7B62DCA0" w14:paraId="02EB378F" w14:textId="7D2A8EB5">
            <w:pPr>
              <w:spacing w:before="100" w:beforeAutospacing="1" w:afterAutospacing="1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lang w:val="en"/>
              </w:rPr>
            </w:pPr>
            <w:r w:rsidRPr="4FECDD93">
              <w:rPr>
                <w:rFonts w:ascii="Arial" w:hAnsi="Arial" w:eastAsia="Arial" w:cs="Arial"/>
                <w:b/>
                <w:bCs/>
                <w:lang w:val="en"/>
              </w:rPr>
              <w:t>Landscape Maintenance</w:t>
            </w:r>
            <w:r w:rsidRPr="4FECDD93">
              <w:rPr>
                <w:rFonts w:ascii="Arial" w:hAnsi="Arial" w:eastAsia="Arial" w:cs="Arial"/>
                <w:lang w:val="en"/>
              </w:rPr>
              <w:t xml:space="preserve">, </w:t>
            </w:r>
            <w:r w:rsidRPr="4FECDD93">
              <w:rPr>
                <w:rFonts w:ascii="Arial" w:hAnsi="Arial" w:eastAsia="Arial" w:cs="Arial"/>
                <w:i/>
                <w:iCs/>
                <w:lang w:val="en"/>
              </w:rPr>
              <w:t>Dr. Cheryl Boyer</w:t>
            </w:r>
            <w:r w:rsidRPr="4FECDD93">
              <w:rPr>
                <w:rFonts w:ascii="Arial" w:hAnsi="Arial" w:eastAsia="Arial" w:cs="Arial"/>
                <w:b/>
                <w:bCs/>
                <w:lang w:val="en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E7E6E6" w:themeFill="background2"/>
            <w:tcMar/>
            <w:vAlign w:val="center"/>
          </w:tcPr>
          <w:p w:rsidRPr="00CB7B16" w:rsidR="0B272244" w:rsidP="59035EFE" w:rsidRDefault="00CB7B16" w14:paraId="68E9B26C" w14:textId="5AB9ED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Zoom</w:t>
            </w:r>
          </w:p>
        </w:tc>
      </w:tr>
      <w:tr w:rsidRPr="00545E8C" w:rsidR="00545E8C" w:rsidTr="06338EF8" w14:paraId="077B02FA" w14:textId="77777777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tcMar/>
            <w:vAlign w:val="center"/>
            <w:hideMark/>
          </w:tcPr>
          <w:p w:rsidRPr="00CB7B16" w:rsidR="00545E8C" w:rsidP="59035EFE" w:rsidRDefault="4F696D44" w14:paraId="570F8951" w14:textId="4BB0B0D0">
            <w:pPr>
              <w:spacing w:before="100" w:beforeAutospacing="1" w:after="100" w:afterAutospacing="1"/>
              <w:textAlignment w:val="baseline"/>
              <w:rPr>
                <w:rFonts w:ascii="Arial" w:hAnsi="Arial" w:eastAsia="Times New Roman" w:cs="Arial"/>
                <w:b w:val="0"/>
                <w:bCs w:val="0"/>
                <w:lang w:val="en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 xml:space="preserve">Thursday, October </w:t>
            </w:r>
            <w:r w:rsidRPr="59035EFE" w:rsidR="25B0D2F6">
              <w:rPr>
                <w:rFonts w:ascii="Arial" w:hAnsi="Arial" w:eastAsia="Times New Roman" w:cs="Arial"/>
                <w:b w:val="0"/>
                <w:bCs w:val="0"/>
                <w:lang w:val="en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5232B" w:rsidR="00545E8C" w:rsidP="1DB0D6C4" w:rsidRDefault="1D0C35A8" w14:paraId="6A05A809" w14:textId="2F6ABE8D">
            <w:pPr>
              <w:spacing w:before="100" w:beforeAutospacing="1" w:afterAutospacing="1"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lang w:val="en"/>
              </w:rPr>
            </w:pPr>
            <w:r w:rsidRPr="1DB0D6C4">
              <w:rPr>
                <w:rFonts w:ascii="Arial" w:hAnsi="Arial" w:eastAsia="Arial" w:cs="Arial"/>
                <w:b/>
                <w:bCs/>
                <w:lang w:val="en"/>
              </w:rPr>
              <w:t>Woody Ornamentals</w:t>
            </w:r>
            <w:r w:rsidRPr="1DB0D6C4">
              <w:rPr>
                <w:rFonts w:ascii="Arial" w:hAnsi="Arial" w:eastAsia="Arial" w:cs="Arial"/>
                <w:lang w:val="en"/>
              </w:rPr>
              <w:t xml:space="preserve">, </w:t>
            </w:r>
            <w:r w:rsidRPr="1DB0D6C4">
              <w:rPr>
                <w:rFonts w:ascii="Arial" w:hAnsi="Arial" w:eastAsia="Arial" w:cs="Arial"/>
                <w:i/>
                <w:iCs/>
                <w:lang w:val="en"/>
              </w:rPr>
              <w:t>Dr.</w:t>
            </w:r>
            <w:r w:rsidRPr="1DB0D6C4">
              <w:rPr>
                <w:rFonts w:ascii="Arial" w:hAnsi="Arial" w:eastAsia="Arial" w:cs="Arial"/>
                <w:lang w:val="en"/>
              </w:rPr>
              <w:t xml:space="preserve"> </w:t>
            </w:r>
            <w:r w:rsidRPr="1DB0D6C4">
              <w:rPr>
                <w:rFonts w:ascii="Arial" w:hAnsi="Arial" w:eastAsia="Arial" w:cs="Arial"/>
                <w:i/>
                <w:iCs/>
                <w:lang w:val="en"/>
              </w:rPr>
              <w:t>Jason Griffin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FFFFFF" w:themeFill="background1"/>
            <w:tcMar/>
            <w:vAlign w:val="center"/>
          </w:tcPr>
          <w:p w:rsidRPr="00CB7B16" w:rsidR="0B272244" w:rsidP="59035EFE" w:rsidRDefault="0B272244" w14:paraId="70E11649" w14:textId="0854457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Zoom</w:t>
            </w:r>
          </w:p>
        </w:tc>
      </w:tr>
      <w:tr w:rsidRPr="00545E8C" w:rsidR="00545E8C" w:rsidTr="06338EF8" w14:paraId="4EF398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shd w:val="clear" w:color="auto" w:fill="E7E6E6" w:themeFill="background2"/>
            <w:tcMar/>
            <w:vAlign w:val="center"/>
            <w:hideMark/>
          </w:tcPr>
          <w:p w:rsidRPr="00CB7B16" w:rsidR="00545E8C" w:rsidP="59035EFE" w:rsidRDefault="4F696D44" w14:paraId="0CDB75EC" w14:textId="315AA9BF">
            <w:pPr>
              <w:spacing w:before="100" w:beforeAutospacing="1" w:after="100" w:afterAutospacing="1"/>
              <w:textAlignment w:val="baseline"/>
              <w:rPr>
                <w:rFonts w:ascii="Arial" w:hAnsi="Arial" w:eastAsia="Times New Roman" w:cs="Arial"/>
                <w:b w:val="0"/>
                <w:bCs w:val="0"/>
                <w:lang w:val="en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 xml:space="preserve">Thursday, October </w:t>
            </w:r>
            <w:r w:rsidRPr="59035EFE" w:rsidR="0285C738">
              <w:rPr>
                <w:rFonts w:ascii="Arial" w:hAnsi="Arial" w:eastAsia="Times New Roman" w:cs="Arial"/>
                <w:b w:val="0"/>
                <w:bCs w:val="0"/>
                <w:lang w:val="en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E7E6E6" w:themeFill="background2"/>
            <w:tcMar/>
            <w:vAlign w:val="center"/>
          </w:tcPr>
          <w:p w:rsidRPr="0035232B" w:rsidR="00545E8C" w:rsidP="1DB0D6C4" w:rsidRDefault="24CDDCE4" w14:paraId="5A39BBE3" w14:textId="625A8799">
            <w:pPr>
              <w:spacing w:before="100" w:beforeAutospacing="1" w:afterAutospacing="1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lang w:val="en"/>
              </w:rPr>
            </w:pPr>
            <w:r w:rsidRPr="59035EFE">
              <w:rPr>
                <w:rFonts w:ascii="Arial" w:hAnsi="Arial" w:eastAsia="Times New Roman" w:cs="Arial"/>
                <w:b/>
                <w:bCs/>
              </w:rPr>
              <w:t>Growing Fruit</w:t>
            </w:r>
            <w:r w:rsidRPr="59035EFE">
              <w:rPr>
                <w:rFonts w:ascii="Arial" w:hAnsi="Arial" w:eastAsia="Times New Roman" w:cs="Arial"/>
              </w:rPr>
              <w:t xml:space="preserve">, </w:t>
            </w:r>
            <w:r w:rsidRPr="59035EFE" w:rsidR="47635DDE">
              <w:rPr>
                <w:rFonts w:ascii="Arial" w:hAnsi="Arial" w:eastAsia="Times New Roman" w:cs="Arial"/>
                <w:i/>
                <w:iCs/>
              </w:rPr>
              <w:t>Dylan Parsley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E7E6E6" w:themeFill="background2"/>
            <w:tcMar/>
            <w:vAlign w:val="center"/>
          </w:tcPr>
          <w:p w:rsidRPr="00CB7B16" w:rsidR="0B025E89" w:rsidP="59035EFE" w:rsidRDefault="0B025E89" w14:paraId="568FEA1C" w14:textId="0758F1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Zoom</w:t>
            </w:r>
          </w:p>
        </w:tc>
      </w:tr>
      <w:tr w:rsidRPr="00545E8C" w:rsidR="00545E8C" w:rsidTr="06338EF8" w14:paraId="3048C51D" w14:textId="77777777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tcMar/>
            <w:vAlign w:val="center"/>
          </w:tcPr>
          <w:p w:rsidRPr="00CB7B16" w:rsidR="00545E8C" w:rsidP="59035EFE" w:rsidRDefault="5C0A8708" w14:paraId="6CAC362C" w14:textId="6FF24C69">
            <w:pPr>
              <w:spacing w:before="100" w:beforeAutospacing="1" w:after="100" w:afterAutospacing="1"/>
              <w:textAlignment w:val="baseline"/>
              <w:rPr>
                <w:rFonts w:ascii="Arial" w:hAnsi="Arial" w:eastAsia="Times New Roman" w:cs="Arial"/>
                <w:b w:val="0"/>
                <w:bCs w:val="0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</w:rPr>
              <w:t>Thursday, October 1</w:t>
            </w:r>
            <w:r w:rsidRPr="59035EFE" w:rsidR="36B50087">
              <w:rPr>
                <w:rFonts w:ascii="Arial" w:hAnsi="Arial" w:eastAsia="Times New Roman" w:cs="Arial"/>
                <w:b w:val="0"/>
                <w:bCs w:val="0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5232B" w:rsidR="00545E8C" w:rsidP="59035EFE" w:rsidRDefault="47C04211" w14:paraId="7A72276D" w14:textId="1B54ACEE">
            <w:pPr>
              <w:spacing w:before="100" w:beforeAutospacing="1" w:after="100" w:afterAutospacing="1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lang w:val="en"/>
              </w:rPr>
            </w:pPr>
            <w:r w:rsidRPr="59035EFE">
              <w:rPr>
                <w:rFonts w:ascii="Arial" w:hAnsi="Arial" w:eastAsia="Arial" w:cs="Arial"/>
                <w:b/>
                <w:bCs/>
                <w:lang w:val="en"/>
              </w:rPr>
              <w:t>Annual and Perennial Flowers</w:t>
            </w:r>
            <w:r w:rsidRPr="59035EFE">
              <w:rPr>
                <w:rFonts w:ascii="Arial" w:hAnsi="Arial" w:eastAsia="Arial" w:cs="Arial"/>
                <w:lang w:val="en"/>
              </w:rPr>
              <w:t xml:space="preserve">, </w:t>
            </w:r>
            <w:r w:rsidRPr="59035EFE">
              <w:rPr>
                <w:rFonts w:ascii="Arial" w:hAnsi="Arial" w:eastAsia="Arial" w:cs="Arial"/>
                <w:i/>
                <w:iCs/>
                <w:lang w:val="en"/>
              </w:rPr>
              <w:t>Matthew McKernan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FFFFFF" w:themeFill="background1"/>
            <w:tcMar/>
            <w:vAlign w:val="center"/>
          </w:tcPr>
          <w:p w:rsidRPr="00CB7B16" w:rsidR="21B3DEA5" w:rsidP="59035EFE" w:rsidRDefault="1DFD0A57" w14:paraId="746BB4F1" w14:textId="351BE4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Zoom</w:t>
            </w:r>
          </w:p>
        </w:tc>
      </w:tr>
      <w:tr w:rsidRPr="00545E8C" w:rsidR="00E635C5" w:rsidTr="06338EF8" w14:paraId="3689BC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shd w:val="clear" w:color="auto" w:fill="E7E6E6" w:themeFill="background2"/>
            <w:tcMar/>
            <w:vAlign w:val="center"/>
          </w:tcPr>
          <w:p w:rsidRPr="00CB7B16" w:rsidR="00E635C5" w:rsidP="59035EFE" w:rsidRDefault="5C0A8708" w14:paraId="5FF40D33" w14:textId="76FDECAF">
            <w:pPr>
              <w:spacing w:before="100" w:beforeAutospacing="1" w:after="100" w:afterAutospacing="1"/>
              <w:textAlignment w:val="baseline"/>
              <w:rPr>
                <w:rFonts w:ascii="Arial" w:hAnsi="Arial" w:eastAsia="Times New Roman" w:cs="Arial"/>
                <w:b w:val="0"/>
                <w:bCs w:val="0"/>
                <w:lang w:val="en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>Thursday, October 2</w:t>
            </w:r>
            <w:r w:rsidRPr="59035EFE" w:rsidR="327B4018">
              <w:rPr>
                <w:rFonts w:ascii="Arial" w:hAnsi="Arial" w:eastAsia="Times New Roman" w:cs="Arial"/>
                <w:b w:val="0"/>
                <w:bCs w:val="0"/>
                <w:lang w:val="en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E7E6E6" w:themeFill="background2"/>
            <w:tcMar/>
            <w:vAlign w:val="center"/>
          </w:tcPr>
          <w:p w:rsidRPr="00211FC2" w:rsidR="00E635C5" w:rsidP="59035EFE" w:rsidRDefault="6AF772F3" w14:paraId="41C8F396" w14:textId="4C62AA7A">
            <w:pPr>
              <w:spacing w:before="100" w:beforeAutospacing="1" w:afterAutospacing="1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lang w:val="en"/>
              </w:rPr>
            </w:pPr>
            <w:r w:rsidRPr="59035EFE">
              <w:rPr>
                <w:rFonts w:ascii="Arial" w:hAnsi="Arial" w:eastAsia="Times New Roman" w:cs="Arial"/>
              </w:rPr>
              <w:t>Complete</w:t>
            </w:r>
            <w:r w:rsidRPr="59035EFE" w:rsidR="062F8CC2">
              <w:rPr>
                <w:rFonts w:ascii="Arial" w:hAnsi="Arial" w:eastAsia="Times New Roman" w:cs="Arial"/>
                <w:b/>
                <w:bCs/>
              </w:rPr>
              <w:t xml:space="preserve"> Wildlife </w:t>
            </w:r>
            <w:r w:rsidRPr="59035EFE" w:rsidR="77D238E5">
              <w:rPr>
                <w:rFonts w:ascii="Arial" w:hAnsi="Arial" w:eastAsia="Times New Roman" w:cs="Arial"/>
                <w:b/>
                <w:bCs/>
              </w:rPr>
              <w:t xml:space="preserve">Damage </w:t>
            </w:r>
            <w:r w:rsidRPr="59035EFE" w:rsidR="062F8CC2">
              <w:rPr>
                <w:rFonts w:ascii="Arial" w:hAnsi="Arial" w:eastAsia="Times New Roman" w:cs="Arial"/>
                <w:b/>
                <w:bCs/>
              </w:rPr>
              <w:t>Management</w:t>
            </w:r>
            <w:r w:rsidRPr="59035EFE" w:rsidR="697BFB73">
              <w:rPr>
                <w:rFonts w:ascii="Arial" w:hAnsi="Arial" w:eastAsia="Times New Roman" w:cs="Arial"/>
                <w:b/>
                <w:bCs/>
              </w:rPr>
              <w:t xml:space="preserve"> </w:t>
            </w:r>
            <w:r w:rsidRPr="59035EFE" w:rsidR="697BFB73">
              <w:rPr>
                <w:rFonts w:ascii="Arial" w:hAnsi="Arial" w:eastAsia="Times New Roman" w:cs="Arial"/>
              </w:rPr>
              <w:t>module</w:t>
            </w:r>
            <w:r w:rsidRPr="59035EFE" w:rsidR="05DCB659">
              <w:rPr>
                <w:rFonts w:ascii="Arial" w:hAnsi="Arial" w:eastAsia="Times New Roman" w:cs="Arial"/>
              </w:rPr>
              <w:t xml:space="preserve">, </w:t>
            </w:r>
            <w:r w:rsidR="00986977">
              <w:rPr>
                <w:rFonts w:ascii="Arial" w:hAnsi="Arial" w:eastAsia="Times New Roman" w:cs="Arial"/>
              </w:rPr>
              <w:br/>
            </w:r>
            <w:r w:rsidRPr="59035EFE" w:rsidR="61565755">
              <w:rPr>
                <w:rFonts w:ascii="Arial" w:hAnsi="Arial" w:eastAsia="Times New Roman" w:cs="Arial"/>
                <w:i/>
                <w:iCs/>
              </w:rPr>
              <w:t>Dr.</w:t>
            </w:r>
            <w:r w:rsidRPr="59035EFE" w:rsidR="61565755">
              <w:rPr>
                <w:rFonts w:ascii="Arial" w:hAnsi="Arial" w:eastAsia="Times New Roman" w:cs="Arial"/>
                <w:b/>
                <w:bCs/>
                <w:i/>
                <w:iCs/>
              </w:rPr>
              <w:t xml:space="preserve"> </w:t>
            </w:r>
            <w:r w:rsidRPr="59035EFE" w:rsidR="062F8CC2">
              <w:rPr>
                <w:rFonts w:ascii="Arial" w:hAnsi="Arial" w:eastAsia="Times New Roman" w:cs="Arial"/>
                <w:i/>
                <w:iCs/>
              </w:rPr>
              <w:t>Drew Ricketts</w:t>
            </w:r>
            <w:r w:rsidRPr="59035EFE" w:rsidR="5D0572EA">
              <w:rPr>
                <w:rFonts w:ascii="Arial" w:hAnsi="Arial" w:eastAsia="Times New Roman" w:cs="Arial"/>
                <w:i/>
                <w:iCs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E7E6E6" w:themeFill="background2"/>
            <w:tcMar/>
            <w:vAlign w:val="center"/>
          </w:tcPr>
          <w:p w:rsidRPr="00211FC2" w:rsidR="2B6E8303" w:rsidP="59035EFE" w:rsidRDefault="00211FC2" w14:paraId="7F9514E7" w14:textId="70FC06F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59035EFE">
              <w:rPr>
                <w:rFonts w:ascii="Arial" w:hAnsi="Arial" w:cs="Arial"/>
                <w:sz w:val="20"/>
                <w:szCs w:val="20"/>
              </w:rPr>
              <w:t>On Your Own</w:t>
            </w:r>
          </w:p>
        </w:tc>
      </w:tr>
      <w:tr w:rsidRPr="00545E8C" w:rsidR="00E635C5" w:rsidTr="06338EF8" w14:paraId="6A26A804" w14:textId="77777777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tcMar/>
            <w:vAlign w:val="center"/>
          </w:tcPr>
          <w:p w:rsidRPr="00CB7B16" w:rsidR="00E635C5" w:rsidP="59035EFE" w:rsidRDefault="5C0A8708" w14:paraId="78BC25B6" w14:textId="72EE7419">
            <w:pPr>
              <w:spacing w:before="100" w:beforeAutospacing="1" w:after="100" w:afterAutospacing="1"/>
              <w:textAlignment w:val="baseline"/>
              <w:rPr>
                <w:rFonts w:ascii="Arial" w:hAnsi="Arial" w:eastAsia="Times New Roman" w:cs="Arial"/>
                <w:b w:val="0"/>
                <w:bCs w:val="0"/>
                <w:lang w:val="en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 xml:space="preserve">Thursday, </w:t>
            </w:r>
            <w:r w:rsidRPr="59035EFE" w:rsidR="26132D46">
              <w:rPr>
                <w:rFonts w:ascii="Arial" w:hAnsi="Arial" w:eastAsia="Times New Roman" w:cs="Arial"/>
                <w:b w:val="0"/>
                <w:bCs w:val="0"/>
                <w:lang w:val="en"/>
              </w:rPr>
              <w:t xml:space="preserve">October </w:t>
            </w:r>
            <w:r w:rsidRPr="59035EFE" w:rsidR="33D506AF">
              <w:rPr>
                <w:rFonts w:ascii="Arial" w:hAnsi="Arial" w:eastAsia="Times New Roman" w:cs="Arial"/>
                <w:b w:val="0"/>
                <w:bCs w:val="0"/>
                <w:lang w:val="en"/>
              </w:rPr>
              <w:t>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5232B" w:rsidR="00E635C5" w:rsidP="59035EFE" w:rsidRDefault="183E69A9" w14:paraId="72A3D3EC" w14:textId="7584D32A">
            <w:pPr>
              <w:spacing w:before="100" w:beforeAutospacing="1" w:after="100" w:afterAutospacing="1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lang w:val="en"/>
              </w:rPr>
            </w:pPr>
            <w:r w:rsidRPr="59035EFE">
              <w:rPr>
                <w:rFonts w:ascii="Arial" w:hAnsi="Arial" w:eastAsia="Arial" w:cs="Arial"/>
                <w:b/>
                <w:bCs/>
                <w:lang w:val="en"/>
              </w:rPr>
              <w:t>Entomology</w:t>
            </w:r>
            <w:r w:rsidRPr="59035EFE">
              <w:rPr>
                <w:rFonts w:ascii="Arial" w:hAnsi="Arial" w:eastAsia="Arial" w:cs="Arial"/>
                <w:lang w:val="en"/>
              </w:rPr>
              <w:t xml:space="preserve">, </w:t>
            </w:r>
            <w:r w:rsidRPr="59035EFE">
              <w:rPr>
                <w:rFonts w:ascii="Arial" w:hAnsi="Arial" w:eastAsia="Arial" w:cs="Arial"/>
                <w:i/>
                <w:iCs/>
                <w:lang w:val="en"/>
              </w:rPr>
              <w:t>Dr. Raymond Cloyd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FFFFFF" w:themeFill="background1"/>
            <w:tcMar/>
            <w:vAlign w:val="center"/>
          </w:tcPr>
          <w:p w:rsidRPr="00CB7B16" w:rsidR="2B6E8303" w:rsidP="59035EFE" w:rsidRDefault="2B6E8303" w14:paraId="14601A76" w14:textId="236E8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Zoom</w:t>
            </w:r>
          </w:p>
        </w:tc>
      </w:tr>
      <w:tr w:rsidRPr="00545E8C" w:rsidR="00E635C5" w:rsidTr="06338EF8" w14:paraId="4D5601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shd w:val="clear" w:color="auto" w:fill="E7E6E6" w:themeFill="background2"/>
            <w:tcMar/>
            <w:vAlign w:val="center"/>
          </w:tcPr>
          <w:p w:rsidRPr="00CB7B16" w:rsidR="00E635C5" w:rsidP="59035EFE" w:rsidRDefault="5C0A8708" w14:paraId="437BC489" w14:textId="0BA6810C">
            <w:pPr>
              <w:spacing w:before="100" w:beforeAutospacing="1" w:after="100" w:afterAutospacing="1"/>
              <w:textAlignment w:val="baseline"/>
              <w:rPr>
                <w:rFonts w:ascii="Arial" w:hAnsi="Arial" w:eastAsia="Times New Roman" w:cs="Arial"/>
                <w:b w:val="0"/>
                <w:bCs w:val="0"/>
                <w:lang w:val="en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 xml:space="preserve">Thursday, November </w:t>
            </w:r>
            <w:r w:rsidRPr="59035EFE" w:rsidR="18F8C344">
              <w:rPr>
                <w:rFonts w:ascii="Arial" w:hAnsi="Arial" w:eastAsia="Times New Roman" w:cs="Arial"/>
                <w:b w:val="0"/>
                <w:bCs w:val="0"/>
                <w:lang w:val="en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E7E6E6" w:themeFill="background2"/>
            <w:tcMar/>
            <w:vAlign w:val="center"/>
          </w:tcPr>
          <w:p w:rsidRPr="0035232B" w:rsidR="00E635C5" w:rsidP="59035EFE" w:rsidRDefault="021E8F68" w14:paraId="0D0B940D" w14:textId="61367E87">
            <w:pPr>
              <w:spacing w:before="100" w:beforeAutospacing="1" w:afterAutospacing="1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lang w:val="en"/>
              </w:rPr>
            </w:pPr>
            <w:r w:rsidRPr="59035EFE">
              <w:rPr>
                <w:rFonts w:ascii="Arial" w:hAnsi="Arial" w:eastAsia="Arial" w:cs="Arial"/>
                <w:b/>
                <w:bCs/>
                <w:lang w:val="en"/>
              </w:rPr>
              <w:t>Plant Diseases</w:t>
            </w:r>
            <w:r w:rsidRPr="59035EFE">
              <w:rPr>
                <w:rFonts w:ascii="Arial" w:hAnsi="Arial" w:eastAsia="Arial" w:cs="Arial"/>
                <w:lang w:val="en"/>
              </w:rPr>
              <w:t xml:space="preserve">, </w:t>
            </w:r>
            <w:r w:rsidRPr="59035EFE">
              <w:rPr>
                <w:rFonts w:ascii="Arial" w:hAnsi="Arial" w:eastAsia="Arial" w:cs="Arial"/>
                <w:i/>
                <w:iCs/>
                <w:lang w:val="en"/>
              </w:rPr>
              <w:t>Judy O'Mara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E7E6E6" w:themeFill="background2"/>
            <w:tcMar/>
            <w:vAlign w:val="center"/>
          </w:tcPr>
          <w:p w:rsidRPr="00CB7B16" w:rsidR="2FC0A42C" w:rsidP="59035EFE" w:rsidRDefault="2FC0A42C" w14:paraId="348A63A5" w14:textId="7C49ADD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Zoom</w:t>
            </w:r>
          </w:p>
        </w:tc>
      </w:tr>
      <w:tr w:rsidRPr="00545E8C" w:rsidR="00E635C5" w:rsidTr="06338EF8" w14:paraId="4F55204C" w14:textId="77777777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tcMar/>
            <w:vAlign w:val="center"/>
          </w:tcPr>
          <w:p w:rsidRPr="00CB7B16" w:rsidR="00E635C5" w:rsidP="59035EFE" w:rsidRDefault="5C0A8708" w14:paraId="196DA74B" w14:textId="6F21B4AB">
            <w:pPr>
              <w:spacing w:before="100" w:beforeAutospacing="1" w:after="100" w:afterAutospacing="1"/>
              <w:textAlignment w:val="baseline"/>
              <w:rPr>
                <w:rFonts w:ascii="Arial" w:hAnsi="Arial" w:eastAsia="Times New Roman" w:cs="Arial"/>
                <w:b w:val="0"/>
                <w:bCs w:val="0"/>
                <w:lang w:val="en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  <w:lang w:val="en"/>
              </w:rPr>
              <w:t>Thursday, November 1</w:t>
            </w:r>
            <w:r w:rsidRPr="59035EFE" w:rsidR="07616821">
              <w:rPr>
                <w:rFonts w:ascii="Arial" w:hAnsi="Arial" w:eastAsia="Times New Roman" w:cs="Arial"/>
                <w:b w:val="0"/>
                <w:bCs w:val="0"/>
                <w:lang w:val="en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5232B" w:rsidR="00E635C5" w:rsidP="1DB0D6C4" w:rsidRDefault="7AF4217F" w14:paraId="0E27B00A" w14:textId="67A67F1D">
            <w:pPr>
              <w:spacing w:before="100" w:beforeAutospacing="1" w:after="100" w:afterAutospacing="1"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lang w:val="en"/>
              </w:rPr>
            </w:pPr>
            <w:r w:rsidRPr="59035EFE">
              <w:rPr>
                <w:rFonts w:ascii="Arial" w:hAnsi="Arial" w:eastAsia="Arial" w:cs="Arial"/>
                <w:b/>
                <w:bCs/>
                <w:lang w:val="en"/>
              </w:rPr>
              <w:t>Pesticide Use and Safety</w:t>
            </w:r>
            <w:r w:rsidRPr="59035EFE">
              <w:rPr>
                <w:rFonts w:ascii="Arial" w:hAnsi="Arial" w:eastAsia="Arial" w:cs="Arial"/>
                <w:lang w:val="en"/>
              </w:rPr>
              <w:t>,</w:t>
            </w:r>
            <w:r w:rsidRPr="59035EFE">
              <w:rPr>
                <w:rFonts w:ascii="Arial" w:hAnsi="Arial" w:eastAsia="Arial" w:cs="Arial"/>
                <w:b/>
                <w:bCs/>
                <w:lang w:val="en"/>
              </w:rPr>
              <w:t xml:space="preserve"> </w:t>
            </w:r>
            <w:r w:rsidRPr="59035EFE">
              <w:rPr>
                <w:rFonts w:ascii="Arial" w:hAnsi="Arial" w:eastAsia="Arial" w:cs="Arial"/>
                <w:i/>
                <w:iCs/>
                <w:lang w:val="en"/>
              </w:rPr>
              <w:t>Frannie Miller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FFFFFF" w:themeFill="background1"/>
            <w:tcMar/>
            <w:vAlign w:val="center"/>
          </w:tcPr>
          <w:p w:rsidRPr="00CB7B16" w:rsidR="1AB9BF9F" w:rsidP="59035EFE" w:rsidRDefault="1AB9BF9F" w14:paraId="3C94073E" w14:textId="3E8870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Zoom</w:t>
            </w:r>
          </w:p>
        </w:tc>
      </w:tr>
      <w:tr w:rsidRPr="00545E8C" w:rsidR="00E635C5" w:rsidTr="06338EF8" w14:paraId="275E69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shd w:val="clear" w:color="auto" w:fill="E7E6E6" w:themeFill="background2"/>
            <w:tcMar/>
            <w:vAlign w:val="center"/>
          </w:tcPr>
          <w:p w:rsidRPr="00CB7B16" w:rsidR="00E635C5" w:rsidP="59035EFE" w:rsidRDefault="60B065AE" w14:paraId="1A725840" w14:textId="3EC57386">
            <w:pPr>
              <w:spacing w:before="100" w:beforeAutospacing="1" w:after="100" w:afterAutospacing="1"/>
              <w:textAlignment w:val="baseline"/>
              <w:rPr>
                <w:rFonts w:ascii="Arial" w:hAnsi="Arial" w:eastAsia="Times New Roman" w:cs="Arial"/>
                <w:b w:val="0"/>
                <w:bCs w:val="0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</w:rPr>
              <w:t xml:space="preserve">Thursday, November </w:t>
            </w:r>
            <w:r w:rsidRPr="59035EFE" w:rsidR="50EF65DD">
              <w:rPr>
                <w:rFonts w:ascii="Arial" w:hAnsi="Arial" w:eastAsia="Times New Roman" w:cs="Arial"/>
                <w:b w:val="0"/>
                <w:bCs w:val="0"/>
              </w:rPr>
              <w:t>19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E7E6E6" w:themeFill="background2"/>
            <w:tcMar/>
            <w:vAlign w:val="center"/>
          </w:tcPr>
          <w:p w:rsidRPr="0035232B" w:rsidR="00E635C5" w:rsidP="59035EFE" w:rsidRDefault="3BD98541" w14:paraId="6A0634CB" w14:textId="02F5FBBE">
            <w:pPr>
              <w:spacing w:before="100" w:beforeAutospacing="1" w:after="100" w:afterAutospacing="1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highlight w:val="yellow"/>
                <w:lang w:val="en"/>
              </w:rPr>
            </w:pPr>
            <w:r w:rsidRPr="59035EFE">
              <w:rPr>
                <w:rFonts w:ascii="Arial" w:hAnsi="Arial" w:eastAsia="Arial" w:cs="Arial"/>
                <w:b/>
                <w:bCs/>
                <w:lang w:val="en"/>
              </w:rPr>
              <w:t>T</w:t>
            </w:r>
            <w:r w:rsidRPr="59035EFE">
              <w:rPr>
                <w:rFonts w:ascii="Arial" w:hAnsi="Arial" w:eastAsia="Arial" w:cs="Arial"/>
                <w:b/>
                <w:bCs/>
              </w:rPr>
              <w:t xml:space="preserve">urfgrass in Kansas, </w:t>
            </w:r>
            <w:r w:rsidRPr="59035EFE" w:rsidR="43BF63A1">
              <w:rPr>
                <w:rFonts w:ascii="Arial" w:hAnsi="Arial" w:eastAsia="Arial" w:cs="Arial"/>
                <w:i/>
                <w:iCs/>
              </w:rPr>
              <w:t>Dr. A.J. Lindsey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E7E6E6" w:themeFill="background2"/>
            <w:tcMar/>
            <w:vAlign w:val="center"/>
          </w:tcPr>
          <w:p w:rsidRPr="00CB7B16" w:rsidR="21B3DEA5" w:rsidP="59035EFE" w:rsidRDefault="4934F0B3" w14:paraId="484E1CEB" w14:textId="189ED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Zoom</w:t>
            </w:r>
          </w:p>
        </w:tc>
      </w:tr>
      <w:tr w:rsidRPr="00545E8C" w:rsidR="008A5700" w:rsidTr="06338EF8" w14:paraId="68D81467" w14:textId="77777777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tcMar/>
            <w:vAlign w:val="center"/>
          </w:tcPr>
          <w:p w:rsidRPr="00CB7B16" w:rsidR="008A5700" w:rsidP="59035EFE" w:rsidRDefault="60B065AE" w14:paraId="1BFA4553" w14:textId="153E378D">
            <w:pPr>
              <w:spacing w:before="100" w:beforeAutospacing="1" w:after="100" w:afterAutospacing="1"/>
              <w:textAlignment w:val="baseline"/>
              <w:rPr>
                <w:rFonts w:ascii="Arial" w:hAnsi="Arial" w:eastAsia="Times New Roman" w:cs="Arial"/>
                <w:b w:val="0"/>
                <w:bCs w:val="0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</w:rPr>
              <w:t xml:space="preserve">Thursday, November </w:t>
            </w:r>
            <w:r w:rsidRPr="59035EFE" w:rsidR="112353FD">
              <w:rPr>
                <w:rFonts w:ascii="Arial" w:hAnsi="Arial" w:eastAsia="Times New Roman" w:cs="Arial"/>
                <w:b w:val="0"/>
                <w:bCs w:val="0"/>
              </w:rPr>
              <w:t>2</w:t>
            </w:r>
            <w:r w:rsidRPr="59035EFE" w:rsidR="38B4B378">
              <w:rPr>
                <w:rFonts w:ascii="Arial" w:hAnsi="Arial" w:eastAsia="Times New Roman" w:cs="Arial"/>
                <w:b w:val="0"/>
                <w:bCs w:val="0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tcMar/>
            <w:vAlign w:val="center"/>
          </w:tcPr>
          <w:p w:rsidRPr="0035232B" w:rsidR="008A5700" w:rsidP="59035EFE" w:rsidRDefault="3D40608E" w14:paraId="6B42482F" w14:textId="34EB28D1">
            <w:pPr>
              <w:spacing w:before="100" w:beforeAutospacing="1" w:after="100" w:afterAutospacing="1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i/>
                <w:iCs/>
                <w:lang w:val="en"/>
              </w:rPr>
            </w:pPr>
            <w:r w:rsidRPr="59035EFE">
              <w:rPr>
                <w:rFonts w:ascii="Arial" w:hAnsi="Arial" w:eastAsia="Times New Roman" w:cs="Arial"/>
                <w:i/>
                <w:iCs/>
              </w:rPr>
              <w:t>No class this week.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tcMar/>
            <w:vAlign w:val="center"/>
          </w:tcPr>
          <w:p w:rsidRPr="00CB7B16" w:rsidR="52F2A8B5" w:rsidP="59035EFE" w:rsidRDefault="52F2A8B5" w14:paraId="59A730CC" w14:textId="65244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</w:p>
        </w:tc>
      </w:tr>
      <w:tr w:rsidR="4382F687" w:rsidTr="06338EF8" w14:paraId="02AE714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shd w:val="clear" w:color="auto" w:fill="E7E6E6" w:themeFill="background2"/>
            <w:tcMar/>
            <w:vAlign w:val="center"/>
          </w:tcPr>
          <w:p w:rsidR="3D40608E" w:rsidP="59035EFE" w:rsidRDefault="4FCA8818" w14:paraId="13F500FE" w14:textId="4A56C89F">
            <w:pPr>
              <w:rPr>
                <w:rFonts w:ascii="Arial" w:hAnsi="Arial" w:eastAsia="Times New Roman" w:cs="Arial"/>
                <w:b w:val="0"/>
                <w:bCs w:val="0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</w:rPr>
              <w:t xml:space="preserve">Thursday, December </w:t>
            </w:r>
            <w:r w:rsidRPr="59035EFE" w:rsidR="08B930F6">
              <w:rPr>
                <w:rFonts w:ascii="Arial" w:hAnsi="Arial" w:eastAsia="Times New Roman" w:cs="Arial"/>
                <w:b w:val="0"/>
                <w:bCs w:val="0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E7E6E6" w:themeFill="background2"/>
            <w:tcMar/>
            <w:vAlign w:val="center"/>
          </w:tcPr>
          <w:p w:rsidRPr="003252A7" w:rsidR="4382F687" w:rsidP="59035EFE" w:rsidRDefault="22D5E538" w14:paraId="36ABF5BC" w14:textId="594390AF">
            <w:pPr>
              <w:spacing w:before="100" w:beforeAutospacing="1" w:after="100" w:afterAutospacing="1"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lang w:val="en"/>
              </w:rPr>
            </w:pPr>
            <w:r w:rsidRPr="59035EFE">
              <w:rPr>
                <w:rFonts w:ascii="Arial" w:hAnsi="Arial" w:eastAsia="Arial" w:cs="Arial"/>
                <w:b/>
                <w:bCs/>
                <w:lang w:val="en"/>
              </w:rPr>
              <w:t>Vegetable Basics</w:t>
            </w:r>
            <w:r w:rsidRPr="59035EFE">
              <w:rPr>
                <w:rFonts w:ascii="Arial" w:hAnsi="Arial" w:eastAsia="Arial" w:cs="Arial"/>
                <w:lang w:val="en"/>
              </w:rPr>
              <w:t xml:space="preserve">, </w:t>
            </w:r>
            <w:r w:rsidRPr="59035EFE">
              <w:rPr>
                <w:rFonts w:ascii="Arial" w:hAnsi="Arial" w:eastAsia="Arial" w:cs="Arial"/>
                <w:i/>
                <w:iCs/>
                <w:lang w:val="en"/>
              </w:rPr>
              <w:t>Dr. Cary Rivard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E7E6E6" w:themeFill="background2"/>
            <w:tcMar/>
            <w:vAlign w:val="center"/>
          </w:tcPr>
          <w:p w:rsidR="4382F687" w:rsidP="59035EFE" w:rsidRDefault="7FD014F5" w14:paraId="570773C5" w14:textId="5AC43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Zoom</w:t>
            </w:r>
          </w:p>
        </w:tc>
      </w:tr>
      <w:tr w:rsidR="1B00E061" w:rsidTr="06338EF8" w14:paraId="2C7AC7D0" w14:textId="77777777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tcBorders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="1B00E061" w:rsidP="59035EFE" w:rsidRDefault="77E7D3FF" w14:paraId="741E3805" w14:textId="70E626BC">
            <w:pPr>
              <w:rPr>
                <w:rFonts w:ascii="Arial" w:hAnsi="Arial" w:eastAsia="Times New Roman" w:cs="Arial"/>
                <w:b w:val="0"/>
                <w:bCs w:val="0"/>
              </w:rPr>
            </w:pPr>
            <w:r w:rsidRPr="59035EFE">
              <w:rPr>
                <w:rFonts w:ascii="Arial" w:hAnsi="Arial" w:eastAsia="Times New Roman" w:cs="Arial"/>
                <w:b w:val="0"/>
                <w:bCs w:val="0"/>
              </w:rPr>
              <w:t>Host</w:t>
            </w:r>
            <w:r w:rsidRPr="59035EFE" w:rsidR="22B6C240">
              <w:rPr>
                <w:rFonts w:ascii="Arial" w:hAnsi="Arial" w:eastAsia="Times New Roman" w:cs="Arial"/>
                <w:b w:val="0"/>
                <w:bCs w:val="0"/>
              </w:rPr>
              <w:t>ed</w:t>
            </w:r>
            <w:r w:rsidRPr="59035EFE">
              <w:rPr>
                <w:rFonts w:ascii="Arial" w:hAnsi="Arial" w:eastAsia="Times New Roman" w:cs="Arial"/>
                <w:b w:val="0"/>
                <w:bCs w:val="0"/>
              </w:rPr>
              <w:t xml:space="preserve"> a</w:t>
            </w:r>
            <w:r w:rsidRPr="59035EFE" w:rsidR="5D49BFFC">
              <w:rPr>
                <w:rFonts w:ascii="Arial" w:hAnsi="Arial" w:eastAsia="Times New Roman" w:cs="Arial"/>
                <w:b w:val="0"/>
                <w:bCs w:val="0"/>
              </w:rPr>
              <w:t>fter Dec</w:t>
            </w:r>
            <w:r w:rsidRPr="59035EFE" w:rsidR="55A32E0C">
              <w:rPr>
                <w:rFonts w:ascii="Arial" w:hAnsi="Arial" w:eastAsia="Times New Roman" w:cs="Arial"/>
                <w:b w:val="0"/>
                <w:bCs w:val="0"/>
              </w:rPr>
              <w:t>.</w:t>
            </w:r>
            <w:r w:rsidRPr="59035EFE" w:rsidR="5D49BFFC">
              <w:rPr>
                <w:rFonts w:ascii="Arial" w:hAnsi="Arial" w:eastAsia="Times New Roman" w:cs="Arial"/>
                <w:b w:val="0"/>
                <w:bCs w:val="0"/>
              </w:rPr>
              <w:t xml:space="preserve"> </w:t>
            </w:r>
            <w:r w:rsidRPr="59035EFE" w:rsidR="140FA7DD">
              <w:rPr>
                <w:rFonts w:ascii="Arial" w:hAnsi="Arial" w:eastAsia="Times New Roman" w:cs="Arial"/>
                <w:b w:val="0"/>
                <w:bCs w:val="0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60" w:type="dxa"/>
            <w:tcBorders>
              <w:left w:val="single" w:color="auto" w:sz="12" w:space="0"/>
            </w:tcBorders>
            <w:shd w:val="clear" w:color="auto" w:fill="FFFFFF" w:themeFill="background1"/>
            <w:tcMar/>
            <w:vAlign w:val="center"/>
          </w:tcPr>
          <w:p w:rsidR="1B00E061" w:rsidP="59035EFE" w:rsidRDefault="1CE04A7A" w14:paraId="27DB4BBB" w14:textId="243DF6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b/>
                <w:bCs/>
                <w:lang w:val="en"/>
              </w:rPr>
            </w:pPr>
            <w:r w:rsidRPr="59035EFE">
              <w:rPr>
                <w:rFonts w:ascii="Arial" w:hAnsi="Arial" w:eastAsia="Arial" w:cs="Arial"/>
                <w:b/>
                <w:bCs/>
                <w:lang w:val="en"/>
              </w:rPr>
              <w:t>Celebration and Recognition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FFFFFF" w:themeFill="background1"/>
            <w:tcMar/>
            <w:vAlign w:val="center"/>
          </w:tcPr>
          <w:p w:rsidR="1B00E061" w:rsidP="59035EFE" w:rsidRDefault="1CE04A7A" w14:paraId="2C41D9E6" w14:textId="20C7B8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lang w:val="en"/>
              </w:rPr>
            </w:pPr>
            <w:r w:rsidRPr="59035EFE">
              <w:rPr>
                <w:rFonts w:ascii="Arial" w:hAnsi="Arial" w:eastAsia="Arial" w:cs="Arial"/>
                <w:lang w:val="en"/>
              </w:rPr>
              <w:t>Locally held</w:t>
            </w:r>
          </w:p>
        </w:tc>
      </w:tr>
    </w:tbl>
    <w:bookmarkEnd w:id="2"/>
    <w:p w:rsidR="003252A7" w:rsidP="7BBF4648" w:rsidRDefault="00545E8C" w14:paraId="2986DD5E" w14:textId="1FA3051E">
      <w:pPr>
        <w:spacing w:before="100" w:beforeAutospacing="1" w:after="100" w:afterAutospacing="1" w:line="240" w:lineRule="auto"/>
        <w:textAlignment w:val="baseline"/>
        <w:rPr>
          <w:rFonts w:ascii="Arial" w:hAnsi="Arial" w:eastAsia="Times New Roman" w:cs="Arial"/>
          <w:sz w:val="20"/>
          <w:szCs w:val="20"/>
        </w:rPr>
      </w:pPr>
      <w:r w:rsidRPr="7F93E65C">
        <w:rPr>
          <w:rFonts w:ascii="Arial" w:hAnsi="Arial" w:eastAsia="Times New Roman" w:cs="Arial"/>
          <w:sz w:val="20"/>
          <w:szCs w:val="20"/>
          <w:lang w:val="en"/>
        </w:rPr>
        <w:t xml:space="preserve">*Participants must </w:t>
      </w:r>
      <w:r w:rsidRPr="7F93E65C" w:rsidR="00681FBC">
        <w:rPr>
          <w:rFonts w:ascii="Arial" w:hAnsi="Arial" w:eastAsia="Times New Roman" w:cs="Arial"/>
          <w:sz w:val="20"/>
          <w:szCs w:val="20"/>
          <w:lang w:val="en"/>
        </w:rPr>
        <w:t>have</w:t>
      </w:r>
      <w:r w:rsidRPr="7F93E65C">
        <w:rPr>
          <w:rFonts w:ascii="Arial" w:hAnsi="Arial" w:eastAsia="Times New Roman" w:cs="Arial"/>
          <w:sz w:val="20"/>
          <w:szCs w:val="20"/>
          <w:lang w:val="en"/>
        </w:rPr>
        <w:t xml:space="preserve"> access to the internet,</w:t>
      </w:r>
      <w:r w:rsidRPr="7F93E65C" w:rsidR="00CB7B16">
        <w:rPr>
          <w:rFonts w:ascii="Arial" w:hAnsi="Arial" w:eastAsia="Times New Roman" w:cs="Arial"/>
          <w:sz w:val="20"/>
          <w:szCs w:val="20"/>
          <w:lang w:val="en"/>
        </w:rPr>
        <w:t xml:space="preserve"> </w:t>
      </w:r>
      <w:r w:rsidRPr="7F93E65C">
        <w:rPr>
          <w:rFonts w:ascii="Arial" w:hAnsi="Arial" w:eastAsia="Times New Roman" w:cs="Arial"/>
          <w:sz w:val="20"/>
          <w:szCs w:val="20"/>
          <w:lang w:val="en"/>
        </w:rPr>
        <w:t xml:space="preserve">a computer/device </w:t>
      </w:r>
      <w:r w:rsidRPr="7F93E65C" w:rsidR="7B4A5466">
        <w:rPr>
          <w:rFonts w:ascii="Arial" w:hAnsi="Arial" w:eastAsia="Times New Roman" w:cs="Arial"/>
          <w:sz w:val="20"/>
          <w:szCs w:val="20"/>
          <w:lang w:val="en"/>
        </w:rPr>
        <w:t>(</w:t>
      </w:r>
      <w:r w:rsidRPr="7F93E65C">
        <w:rPr>
          <w:rFonts w:ascii="Arial" w:hAnsi="Arial" w:eastAsia="Times New Roman" w:cs="Arial"/>
          <w:sz w:val="20"/>
          <w:szCs w:val="20"/>
          <w:lang w:val="en"/>
        </w:rPr>
        <w:t>microphone and camera capabilities</w:t>
      </w:r>
      <w:r w:rsidRPr="7F93E65C" w:rsidR="061B6D05">
        <w:rPr>
          <w:rFonts w:ascii="Arial" w:hAnsi="Arial" w:eastAsia="Times New Roman" w:cs="Arial"/>
          <w:sz w:val="20"/>
          <w:szCs w:val="20"/>
          <w:lang w:val="en"/>
        </w:rPr>
        <w:t xml:space="preserve"> optional)</w:t>
      </w:r>
      <w:r w:rsidRPr="7F93E65C">
        <w:rPr>
          <w:rFonts w:ascii="Arial" w:hAnsi="Arial" w:eastAsia="Times New Roman" w:cs="Arial"/>
          <w:sz w:val="20"/>
          <w:szCs w:val="20"/>
          <w:lang w:val="en"/>
        </w:rPr>
        <w:t>, and an actively monitored email account.</w:t>
      </w:r>
      <w:r w:rsidRPr="7F93E65C" w:rsidR="000E64A4">
        <w:rPr>
          <w:rFonts w:ascii="Arial" w:hAnsi="Arial" w:eastAsia="Times New Roman" w:cs="Arial"/>
          <w:sz w:val="20"/>
          <w:szCs w:val="20"/>
        </w:rPr>
        <w:t xml:space="preserve"> Zoom </w:t>
      </w:r>
      <w:r w:rsidRPr="7F93E65C" w:rsidR="43B3FC49">
        <w:rPr>
          <w:rFonts w:ascii="Arial" w:hAnsi="Arial" w:eastAsia="Times New Roman" w:cs="Arial"/>
          <w:sz w:val="20"/>
          <w:szCs w:val="20"/>
        </w:rPr>
        <w:t>t</w:t>
      </w:r>
      <w:r w:rsidRPr="7F93E65C" w:rsidR="29F9689F">
        <w:rPr>
          <w:rFonts w:ascii="Arial" w:hAnsi="Arial" w:eastAsia="Times New Roman" w:cs="Arial"/>
          <w:sz w:val="20"/>
          <w:szCs w:val="20"/>
        </w:rPr>
        <w:t>echnical support is available</w:t>
      </w:r>
      <w:r w:rsidRPr="7F93E65C" w:rsidR="000E64A4">
        <w:rPr>
          <w:rFonts w:ascii="Arial" w:hAnsi="Arial" w:eastAsia="Times New Roman" w:cs="Arial"/>
          <w:sz w:val="20"/>
          <w:szCs w:val="20"/>
        </w:rPr>
        <w:t xml:space="preserve"> if new to </w:t>
      </w:r>
      <w:r w:rsidRPr="7F93E65C" w:rsidR="12D81880">
        <w:rPr>
          <w:rFonts w:ascii="Arial" w:hAnsi="Arial" w:eastAsia="Times New Roman" w:cs="Arial"/>
          <w:sz w:val="20"/>
          <w:szCs w:val="20"/>
        </w:rPr>
        <w:t>video conferencing</w:t>
      </w:r>
      <w:r w:rsidRPr="7F93E65C" w:rsidR="000E64A4">
        <w:rPr>
          <w:rFonts w:ascii="Arial" w:hAnsi="Arial" w:eastAsia="Times New Roman" w:cs="Arial"/>
          <w:sz w:val="20"/>
          <w:szCs w:val="20"/>
        </w:rPr>
        <w:t xml:space="preserve">. Contact your local Extension office for a detailed technology participant guide. </w:t>
      </w:r>
    </w:p>
    <w:sectPr w:rsidR="003252A7" w:rsidSect="002875DF">
      <w:headerReference w:type="default" r:id="rId7"/>
      <w:footerReference w:type="default" r:id="rId8"/>
      <w:pgSz w:w="12240" w:h="15840" w:orient="portrait"/>
      <w:pgMar w:top="1440" w:right="1152" w:bottom="27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5194" w:rsidP="009D779C" w:rsidRDefault="00545194" w14:paraId="5951B5AA" w14:textId="77777777">
      <w:pPr>
        <w:spacing w:after="0" w:line="240" w:lineRule="auto"/>
      </w:pPr>
      <w:r>
        <w:separator/>
      </w:r>
    </w:p>
  </w:endnote>
  <w:endnote w:type="continuationSeparator" w:id="0">
    <w:p w:rsidR="00545194" w:rsidP="009D779C" w:rsidRDefault="00545194" w14:paraId="2B7411D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BF4648" w:rsidTr="7BBF4648" w14:paraId="3BCC981D" w14:textId="77777777">
      <w:trPr>
        <w:trHeight w:val="300"/>
      </w:trPr>
      <w:tc>
        <w:tcPr>
          <w:tcW w:w="3120" w:type="dxa"/>
        </w:tcPr>
        <w:p w:rsidR="7BBF4648" w:rsidP="7BBF4648" w:rsidRDefault="7BBF4648" w14:paraId="43E87DB7" w14:textId="41011B72">
          <w:pPr>
            <w:pStyle w:val="Header"/>
            <w:ind w:left="-115"/>
          </w:pPr>
        </w:p>
      </w:tc>
      <w:tc>
        <w:tcPr>
          <w:tcW w:w="3120" w:type="dxa"/>
        </w:tcPr>
        <w:p w:rsidR="7BBF4648" w:rsidP="7BBF4648" w:rsidRDefault="7BBF4648" w14:paraId="036A89BE" w14:textId="163EAA14">
          <w:pPr>
            <w:pStyle w:val="Header"/>
            <w:jc w:val="center"/>
          </w:pPr>
        </w:p>
      </w:tc>
      <w:tc>
        <w:tcPr>
          <w:tcW w:w="3120" w:type="dxa"/>
        </w:tcPr>
        <w:p w:rsidR="7BBF4648" w:rsidP="7BBF4648" w:rsidRDefault="7BBF4648" w14:paraId="315C220E" w14:textId="2644F26E">
          <w:pPr>
            <w:pStyle w:val="Header"/>
            <w:ind w:right="-115"/>
            <w:jc w:val="right"/>
          </w:pPr>
        </w:p>
      </w:tc>
    </w:tr>
  </w:tbl>
  <w:p w:rsidR="7BBF4648" w:rsidP="7BBF4648" w:rsidRDefault="7BBF4648" w14:paraId="2CDBD11B" w14:textId="789AAF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5194" w:rsidP="009D779C" w:rsidRDefault="00545194" w14:paraId="4F476161" w14:textId="77777777">
      <w:pPr>
        <w:spacing w:after="0" w:line="240" w:lineRule="auto"/>
      </w:pPr>
      <w:r>
        <w:separator/>
      </w:r>
    </w:p>
  </w:footnote>
  <w:footnote w:type="continuationSeparator" w:id="0">
    <w:p w:rsidR="00545194" w:rsidP="009D779C" w:rsidRDefault="00545194" w14:paraId="57093DA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D779C" w:rsidRDefault="1FD8CAA2" w14:paraId="566CD7D9" w14:textId="04506E46">
    <w:pPr>
      <w:pStyle w:val="Header"/>
    </w:pPr>
    <w:r>
      <w:rPr>
        <w:noProof/>
      </w:rPr>
      <w:drawing>
        <wp:inline distT="0" distB="0" distL="0" distR="0" wp14:anchorId="53AD32D6" wp14:editId="02E44548">
          <wp:extent cx="2223080" cy="355093"/>
          <wp:effectExtent l="0" t="0" r="0" b="0"/>
          <wp:docPr id="39589201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18870" name="Picture 2036188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080" cy="3550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HDFKV0V" int2:invalidationBookmarkName="" int2:hashCode="/+aTyx3/AtD01b" int2:id="AqlljSuj">
      <int2:state int2:value="Rejected" int2:type="gram"/>
    </int2:bookmark>
    <int2:bookmark int2:bookmarkName="_Int_IApOQXmu" int2:invalidationBookmarkName="" int2:hashCode="58lbTCgkPHnNQd" int2:id="NvYxjgmF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44DB0"/>
    <w:multiLevelType w:val="hybridMultilevel"/>
    <w:tmpl w:val="BDEEC600"/>
    <w:lvl w:ilvl="0" w:tplc="8438D3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060A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8216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0048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CA58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C8C1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4C50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766D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060B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1311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E8C"/>
    <w:rsid w:val="000117A2"/>
    <w:rsid w:val="00041C5B"/>
    <w:rsid w:val="000653A8"/>
    <w:rsid w:val="000A1CC5"/>
    <w:rsid w:val="000E0C92"/>
    <w:rsid w:val="000E64A4"/>
    <w:rsid w:val="00191781"/>
    <w:rsid w:val="001A4ED0"/>
    <w:rsid w:val="00211FC2"/>
    <w:rsid w:val="002875DF"/>
    <w:rsid w:val="002B0DD7"/>
    <w:rsid w:val="003066BB"/>
    <w:rsid w:val="00316962"/>
    <w:rsid w:val="003252A7"/>
    <w:rsid w:val="0035232B"/>
    <w:rsid w:val="00375B64"/>
    <w:rsid w:val="00402D75"/>
    <w:rsid w:val="00455334"/>
    <w:rsid w:val="004B7C94"/>
    <w:rsid w:val="004F9C8E"/>
    <w:rsid w:val="00545194"/>
    <w:rsid w:val="00545E8C"/>
    <w:rsid w:val="00634BBD"/>
    <w:rsid w:val="00681FBC"/>
    <w:rsid w:val="00733656"/>
    <w:rsid w:val="007612AB"/>
    <w:rsid w:val="007E080A"/>
    <w:rsid w:val="007F4A1E"/>
    <w:rsid w:val="00800A35"/>
    <w:rsid w:val="00844C68"/>
    <w:rsid w:val="0085138A"/>
    <w:rsid w:val="008A5700"/>
    <w:rsid w:val="008CDE2C"/>
    <w:rsid w:val="00920F2B"/>
    <w:rsid w:val="009304B7"/>
    <w:rsid w:val="00940792"/>
    <w:rsid w:val="00986977"/>
    <w:rsid w:val="009D779C"/>
    <w:rsid w:val="009F356F"/>
    <w:rsid w:val="00A03EA6"/>
    <w:rsid w:val="00A3082B"/>
    <w:rsid w:val="00A77CBD"/>
    <w:rsid w:val="00B02261"/>
    <w:rsid w:val="00C037AF"/>
    <w:rsid w:val="00C44E75"/>
    <w:rsid w:val="00CB7B16"/>
    <w:rsid w:val="00CE5CE6"/>
    <w:rsid w:val="00D56A47"/>
    <w:rsid w:val="00E635C5"/>
    <w:rsid w:val="00ED3A5B"/>
    <w:rsid w:val="00ED4DA5"/>
    <w:rsid w:val="00F073E3"/>
    <w:rsid w:val="00F468F0"/>
    <w:rsid w:val="00F569A8"/>
    <w:rsid w:val="01BAD685"/>
    <w:rsid w:val="01D24F12"/>
    <w:rsid w:val="0203825E"/>
    <w:rsid w:val="021E8F68"/>
    <w:rsid w:val="02293A02"/>
    <w:rsid w:val="0235FF7C"/>
    <w:rsid w:val="024BDC24"/>
    <w:rsid w:val="026635BD"/>
    <w:rsid w:val="0285C738"/>
    <w:rsid w:val="028C4444"/>
    <w:rsid w:val="0294A829"/>
    <w:rsid w:val="02CE5820"/>
    <w:rsid w:val="030F5879"/>
    <w:rsid w:val="03888408"/>
    <w:rsid w:val="03E49D3D"/>
    <w:rsid w:val="0401B32F"/>
    <w:rsid w:val="040F041E"/>
    <w:rsid w:val="043D11B3"/>
    <w:rsid w:val="045E0655"/>
    <w:rsid w:val="04663136"/>
    <w:rsid w:val="047784FF"/>
    <w:rsid w:val="049331AF"/>
    <w:rsid w:val="04A3F10C"/>
    <w:rsid w:val="05DCB659"/>
    <w:rsid w:val="061B6D05"/>
    <w:rsid w:val="062F8CC2"/>
    <w:rsid w:val="06338EF8"/>
    <w:rsid w:val="063EA57F"/>
    <w:rsid w:val="0665E936"/>
    <w:rsid w:val="066D3EAC"/>
    <w:rsid w:val="06B17C12"/>
    <w:rsid w:val="06DCEF50"/>
    <w:rsid w:val="07616821"/>
    <w:rsid w:val="07B84F99"/>
    <w:rsid w:val="083AE8CD"/>
    <w:rsid w:val="085D1390"/>
    <w:rsid w:val="08B930F6"/>
    <w:rsid w:val="08DAD4C6"/>
    <w:rsid w:val="0998658C"/>
    <w:rsid w:val="099985EB"/>
    <w:rsid w:val="09B9546E"/>
    <w:rsid w:val="09CC03F3"/>
    <w:rsid w:val="0A0F813E"/>
    <w:rsid w:val="0A2EB3B0"/>
    <w:rsid w:val="0A7C41D4"/>
    <w:rsid w:val="0A8CECE2"/>
    <w:rsid w:val="0AC6DC54"/>
    <w:rsid w:val="0ACCFC87"/>
    <w:rsid w:val="0B025E89"/>
    <w:rsid w:val="0B181342"/>
    <w:rsid w:val="0B272244"/>
    <w:rsid w:val="0BDB20AC"/>
    <w:rsid w:val="0C662B21"/>
    <w:rsid w:val="0C6D2367"/>
    <w:rsid w:val="0CA39775"/>
    <w:rsid w:val="0CD2E297"/>
    <w:rsid w:val="0CDC8540"/>
    <w:rsid w:val="0CECE7B4"/>
    <w:rsid w:val="0D506675"/>
    <w:rsid w:val="0D763BD4"/>
    <w:rsid w:val="0DAB58DE"/>
    <w:rsid w:val="0DBD7E20"/>
    <w:rsid w:val="0E129556"/>
    <w:rsid w:val="0E1888E7"/>
    <w:rsid w:val="0E3710C4"/>
    <w:rsid w:val="0E7FBDD7"/>
    <w:rsid w:val="0F06112D"/>
    <w:rsid w:val="0F0E932A"/>
    <w:rsid w:val="0F1FB168"/>
    <w:rsid w:val="0F403401"/>
    <w:rsid w:val="0F76D295"/>
    <w:rsid w:val="0F986395"/>
    <w:rsid w:val="101117F2"/>
    <w:rsid w:val="103EE3F0"/>
    <w:rsid w:val="1043DA4E"/>
    <w:rsid w:val="1060DFFB"/>
    <w:rsid w:val="1062466F"/>
    <w:rsid w:val="10965A1E"/>
    <w:rsid w:val="10F97A99"/>
    <w:rsid w:val="1114CCF9"/>
    <w:rsid w:val="112353FD"/>
    <w:rsid w:val="11B16A93"/>
    <w:rsid w:val="11B2C2D6"/>
    <w:rsid w:val="11D77B59"/>
    <w:rsid w:val="127CE1B1"/>
    <w:rsid w:val="12C41B3D"/>
    <w:rsid w:val="12CB1BB8"/>
    <w:rsid w:val="12D81880"/>
    <w:rsid w:val="12F5E684"/>
    <w:rsid w:val="130BD247"/>
    <w:rsid w:val="1317AD06"/>
    <w:rsid w:val="13389ADB"/>
    <w:rsid w:val="134EAD4D"/>
    <w:rsid w:val="13B02761"/>
    <w:rsid w:val="13F47A9D"/>
    <w:rsid w:val="140FA7DD"/>
    <w:rsid w:val="1434A7B7"/>
    <w:rsid w:val="1471550F"/>
    <w:rsid w:val="147F1F4B"/>
    <w:rsid w:val="14CBA17F"/>
    <w:rsid w:val="1533FBAA"/>
    <w:rsid w:val="1575F3AF"/>
    <w:rsid w:val="15A27F8D"/>
    <w:rsid w:val="15AC885A"/>
    <w:rsid w:val="15AD879F"/>
    <w:rsid w:val="161BF99C"/>
    <w:rsid w:val="16560DD7"/>
    <w:rsid w:val="16617DBF"/>
    <w:rsid w:val="169CF240"/>
    <w:rsid w:val="16D6F72A"/>
    <w:rsid w:val="16FC6C49"/>
    <w:rsid w:val="171771B9"/>
    <w:rsid w:val="174F8005"/>
    <w:rsid w:val="179DAC7D"/>
    <w:rsid w:val="1839C16A"/>
    <w:rsid w:val="183E69A9"/>
    <w:rsid w:val="187BB7E5"/>
    <w:rsid w:val="18EDF73A"/>
    <w:rsid w:val="18F8C344"/>
    <w:rsid w:val="193A6453"/>
    <w:rsid w:val="19606DE7"/>
    <w:rsid w:val="19907A9D"/>
    <w:rsid w:val="19C32508"/>
    <w:rsid w:val="19DC9D8A"/>
    <w:rsid w:val="1A5E0CCF"/>
    <w:rsid w:val="1A9D3B3B"/>
    <w:rsid w:val="1AB9BF9F"/>
    <w:rsid w:val="1AE5B5AF"/>
    <w:rsid w:val="1AFA7B67"/>
    <w:rsid w:val="1B00E061"/>
    <w:rsid w:val="1B1AD64E"/>
    <w:rsid w:val="1B83CBC3"/>
    <w:rsid w:val="1C408B50"/>
    <w:rsid w:val="1C47D3D3"/>
    <w:rsid w:val="1C8BB0E1"/>
    <w:rsid w:val="1C93AC28"/>
    <w:rsid w:val="1CB6A6AF"/>
    <w:rsid w:val="1CE04A7A"/>
    <w:rsid w:val="1D0BA619"/>
    <w:rsid w:val="1D0C35A8"/>
    <w:rsid w:val="1D4B4293"/>
    <w:rsid w:val="1D80ABB2"/>
    <w:rsid w:val="1DB0D6C4"/>
    <w:rsid w:val="1DB7B686"/>
    <w:rsid w:val="1DDA456E"/>
    <w:rsid w:val="1DFD0A57"/>
    <w:rsid w:val="1E0F144F"/>
    <w:rsid w:val="1E3C2D81"/>
    <w:rsid w:val="1E415EEA"/>
    <w:rsid w:val="1E527710"/>
    <w:rsid w:val="1EEB9ACC"/>
    <w:rsid w:val="1FD8CAA2"/>
    <w:rsid w:val="1FF3A0A1"/>
    <w:rsid w:val="20252B88"/>
    <w:rsid w:val="20FED50C"/>
    <w:rsid w:val="210E32B2"/>
    <w:rsid w:val="214C7FF2"/>
    <w:rsid w:val="21B3DEA5"/>
    <w:rsid w:val="21DD3443"/>
    <w:rsid w:val="21EAF80D"/>
    <w:rsid w:val="21EC8608"/>
    <w:rsid w:val="21F0D4B6"/>
    <w:rsid w:val="22B6C240"/>
    <w:rsid w:val="22D5E538"/>
    <w:rsid w:val="23C4576D"/>
    <w:rsid w:val="23D04A59"/>
    <w:rsid w:val="2435329C"/>
    <w:rsid w:val="24C5D4F0"/>
    <w:rsid w:val="24CDDCE4"/>
    <w:rsid w:val="2520E97E"/>
    <w:rsid w:val="25334038"/>
    <w:rsid w:val="25572567"/>
    <w:rsid w:val="25B0D2F6"/>
    <w:rsid w:val="25D48D78"/>
    <w:rsid w:val="25EA03BB"/>
    <w:rsid w:val="26132D46"/>
    <w:rsid w:val="26EC32E6"/>
    <w:rsid w:val="272BE050"/>
    <w:rsid w:val="27428384"/>
    <w:rsid w:val="279B876D"/>
    <w:rsid w:val="27E8071B"/>
    <w:rsid w:val="280B37BE"/>
    <w:rsid w:val="2840A186"/>
    <w:rsid w:val="284D6F34"/>
    <w:rsid w:val="28666C8D"/>
    <w:rsid w:val="2874384E"/>
    <w:rsid w:val="28FAFDBA"/>
    <w:rsid w:val="29B2E975"/>
    <w:rsid w:val="29DCE195"/>
    <w:rsid w:val="29F30D7A"/>
    <w:rsid w:val="29F9689F"/>
    <w:rsid w:val="2A17676D"/>
    <w:rsid w:val="2AC3D764"/>
    <w:rsid w:val="2ACFF123"/>
    <w:rsid w:val="2AD6A27A"/>
    <w:rsid w:val="2B6E8303"/>
    <w:rsid w:val="2B850FF6"/>
    <w:rsid w:val="2C1595F8"/>
    <w:rsid w:val="2CB3A819"/>
    <w:rsid w:val="2D2E81BF"/>
    <w:rsid w:val="2D3D6D2E"/>
    <w:rsid w:val="2DAF7546"/>
    <w:rsid w:val="2DB17431"/>
    <w:rsid w:val="2DFC8F57"/>
    <w:rsid w:val="2E52456B"/>
    <w:rsid w:val="2F2CC3C6"/>
    <w:rsid w:val="2F449ACC"/>
    <w:rsid w:val="2F4E6298"/>
    <w:rsid w:val="2F7F90AA"/>
    <w:rsid w:val="2F921305"/>
    <w:rsid w:val="2FC0A42C"/>
    <w:rsid w:val="2FC99C08"/>
    <w:rsid w:val="30361F94"/>
    <w:rsid w:val="311CDCA5"/>
    <w:rsid w:val="314D49DC"/>
    <w:rsid w:val="31631D74"/>
    <w:rsid w:val="3165BB62"/>
    <w:rsid w:val="316E75AF"/>
    <w:rsid w:val="319C09BB"/>
    <w:rsid w:val="3212D685"/>
    <w:rsid w:val="3233E1E2"/>
    <w:rsid w:val="324E8148"/>
    <w:rsid w:val="324EF8C3"/>
    <w:rsid w:val="327B4018"/>
    <w:rsid w:val="32BCE3BD"/>
    <w:rsid w:val="33093998"/>
    <w:rsid w:val="330A0F74"/>
    <w:rsid w:val="33455CA1"/>
    <w:rsid w:val="334E165F"/>
    <w:rsid w:val="3357AE7C"/>
    <w:rsid w:val="3359C61E"/>
    <w:rsid w:val="3362D440"/>
    <w:rsid w:val="33B1BC06"/>
    <w:rsid w:val="33CBBB61"/>
    <w:rsid w:val="33D506AF"/>
    <w:rsid w:val="3470215E"/>
    <w:rsid w:val="34979EB8"/>
    <w:rsid w:val="3533DFC2"/>
    <w:rsid w:val="3623C400"/>
    <w:rsid w:val="3643F96E"/>
    <w:rsid w:val="366F954B"/>
    <w:rsid w:val="36A9F409"/>
    <w:rsid w:val="36B50087"/>
    <w:rsid w:val="3701F19D"/>
    <w:rsid w:val="370C4DE7"/>
    <w:rsid w:val="3739954B"/>
    <w:rsid w:val="375DFC4C"/>
    <w:rsid w:val="37BE7281"/>
    <w:rsid w:val="381165D1"/>
    <w:rsid w:val="38847DDD"/>
    <w:rsid w:val="38B4B378"/>
    <w:rsid w:val="38E9341A"/>
    <w:rsid w:val="390D31A9"/>
    <w:rsid w:val="395BE516"/>
    <w:rsid w:val="39C9C2EA"/>
    <w:rsid w:val="39F83DD1"/>
    <w:rsid w:val="3A135C2E"/>
    <w:rsid w:val="3A204E3E"/>
    <w:rsid w:val="3A96E749"/>
    <w:rsid w:val="3AEB34DD"/>
    <w:rsid w:val="3B0F10F4"/>
    <w:rsid w:val="3B2C0621"/>
    <w:rsid w:val="3B8193A7"/>
    <w:rsid w:val="3B907311"/>
    <w:rsid w:val="3BBB1173"/>
    <w:rsid w:val="3BD98541"/>
    <w:rsid w:val="3C08901B"/>
    <w:rsid w:val="3C40B89A"/>
    <w:rsid w:val="3C5EAD26"/>
    <w:rsid w:val="3C6C2245"/>
    <w:rsid w:val="3C9F4EDF"/>
    <w:rsid w:val="3CB206D2"/>
    <w:rsid w:val="3CBFD7BE"/>
    <w:rsid w:val="3D40608E"/>
    <w:rsid w:val="3DE0FC6A"/>
    <w:rsid w:val="3DE80DC1"/>
    <w:rsid w:val="3E00A362"/>
    <w:rsid w:val="3E5BA81F"/>
    <w:rsid w:val="3E7559EF"/>
    <w:rsid w:val="3E94DC37"/>
    <w:rsid w:val="3EBF71BB"/>
    <w:rsid w:val="3F0B2E28"/>
    <w:rsid w:val="3F4A7F3D"/>
    <w:rsid w:val="3FF77880"/>
    <w:rsid w:val="40412A33"/>
    <w:rsid w:val="405D1043"/>
    <w:rsid w:val="407C8E03"/>
    <w:rsid w:val="40954262"/>
    <w:rsid w:val="40CA559F"/>
    <w:rsid w:val="40E63758"/>
    <w:rsid w:val="41891F2C"/>
    <w:rsid w:val="41BC9CE9"/>
    <w:rsid w:val="41F4A407"/>
    <w:rsid w:val="421E6E13"/>
    <w:rsid w:val="424D85E8"/>
    <w:rsid w:val="42C16D61"/>
    <w:rsid w:val="42C819B4"/>
    <w:rsid w:val="430A4380"/>
    <w:rsid w:val="4374FE08"/>
    <w:rsid w:val="43810D46"/>
    <w:rsid w:val="4382F687"/>
    <w:rsid w:val="43B3FC49"/>
    <w:rsid w:val="43B54F53"/>
    <w:rsid w:val="43BEA161"/>
    <w:rsid w:val="43BF63A1"/>
    <w:rsid w:val="43FE546E"/>
    <w:rsid w:val="4413A200"/>
    <w:rsid w:val="44182766"/>
    <w:rsid w:val="449289F1"/>
    <w:rsid w:val="44A1D5FD"/>
    <w:rsid w:val="451CDDA7"/>
    <w:rsid w:val="45304A26"/>
    <w:rsid w:val="45534716"/>
    <w:rsid w:val="457002E7"/>
    <w:rsid w:val="4574A32E"/>
    <w:rsid w:val="461A6258"/>
    <w:rsid w:val="468F1F7E"/>
    <w:rsid w:val="4699C125"/>
    <w:rsid w:val="46A6896E"/>
    <w:rsid w:val="46B8AE08"/>
    <w:rsid w:val="46CC9912"/>
    <w:rsid w:val="46D0BB29"/>
    <w:rsid w:val="46D32597"/>
    <w:rsid w:val="46E7B7C5"/>
    <w:rsid w:val="47635DDE"/>
    <w:rsid w:val="476FFB31"/>
    <w:rsid w:val="47833249"/>
    <w:rsid w:val="47961F78"/>
    <w:rsid w:val="47C04211"/>
    <w:rsid w:val="47C3C955"/>
    <w:rsid w:val="482D9EBA"/>
    <w:rsid w:val="48383A74"/>
    <w:rsid w:val="483C985C"/>
    <w:rsid w:val="484B9923"/>
    <w:rsid w:val="48C02733"/>
    <w:rsid w:val="4922E982"/>
    <w:rsid w:val="4934F0B3"/>
    <w:rsid w:val="49632A95"/>
    <w:rsid w:val="4999AB80"/>
    <w:rsid w:val="49E348BA"/>
    <w:rsid w:val="4A066533"/>
    <w:rsid w:val="4A0DE1FF"/>
    <w:rsid w:val="4A65B8DE"/>
    <w:rsid w:val="4AA4E5C5"/>
    <w:rsid w:val="4B11BBEA"/>
    <w:rsid w:val="4B1DCDC4"/>
    <w:rsid w:val="4B68223F"/>
    <w:rsid w:val="4BFA3113"/>
    <w:rsid w:val="4C29A36A"/>
    <w:rsid w:val="4C754B4D"/>
    <w:rsid w:val="4C812FA5"/>
    <w:rsid w:val="4CB99E25"/>
    <w:rsid w:val="4CD2111D"/>
    <w:rsid w:val="4D4A02C0"/>
    <w:rsid w:val="4DB9FA81"/>
    <w:rsid w:val="4DC2CD24"/>
    <w:rsid w:val="4E3FB315"/>
    <w:rsid w:val="4E495CAC"/>
    <w:rsid w:val="4E4AB910"/>
    <w:rsid w:val="4EAAAA11"/>
    <w:rsid w:val="4EF16F5C"/>
    <w:rsid w:val="4F696D44"/>
    <w:rsid w:val="4FA81A13"/>
    <w:rsid w:val="4FCA8818"/>
    <w:rsid w:val="4FCB8068"/>
    <w:rsid w:val="4FECDD93"/>
    <w:rsid w:val="4FFCCFD1"/>
    <w:rsid w:val="50597D5E"/>
    <w:rsid w:val="508456FF"/>
    <w:rsid w:val="509B3A81"/>
    <w:rsid w:val="50C6E1DA"/>
    <w:rsid w:val="50EF65DD"/>
    <w:rsid w:val="527BED02"/>
    <w:rsid w:val="52F2A8B5"/>
    <w:rsid w:val="531D56DC"/>
    <w:rsid w:val="532A7ED3"/>
    <w:rsid w:val="536FC702"/>
    <w:rsid w:val="542C85B2"/>
    <w:rsid w:val="545BD892"/>
    <w:rsid w:val="54824E4C"/>
    <w:rsid w:val="548EAA1D"/>
    <w:rsid w:val="54B7EEE4"/>
    <w:rsid w:val="54C5CF7F"/>
    <w:rsid w:val="54D121F4"/>
    <w:rsid w:val="54F9A5D8"/>
    <w:rsid w:val="5515A885"/>
    <w:rsid w:val="5539EEC2"/>
    <w:rsid w:val="55A32E0C"/>
    <w:rsid w:val="55B8BA8E"/>
    <w:rsid w:val="55C85613"/>
    <w:rsid w:val="56254F5C"/>
    <w:rsid w:val="56B0BF65"/>
    <w:rsid w:val="574A1FC3"/>
    <w:rsid w:val="57931AE5"/>
    <w:rsid w:val="57BB6C91"/>
    <w:rsid w:val="58A14EF7"/>
    <w:rsid w:val="59035EFE"/>
    <w:rsid w:val="597E6DF7"/>
    <w:rsid w:val="5999C057"/>
    <w:rsid w:val="5A9005E1"/>
    <w:rsid w:val="5AE5A931"/>
    <w:rsid w:val="5AEE3125"/>
    <w:rsid w:val="5BA712BE"/>
    <w:rsid w:val="5BBEB24B"/>
    <w:rsid w:val="5BD2E966"/>
    <w:rsid w:val="5C0A8708"/>
    <w:rsid w:val="5C425CE3"/>
    <w:rsid w:val="5C92317B"/>
    <w:rsid w:val="5CA750DF"/>
    <w:rsid w:val="5CB60EB9"/>
    <w:rsid w:val="5CF304AB"/>
    <w:rsid w:val="5D0572EA"/>
    <w:rsid w:val="5D2C1777"/>
    <w:rsid w:val="5D49BFFC"/>
    <w:rsid w:val="5D71CB9E"/>
    <w:rsid w:val="5DE15364"/>
    <w:rsid w:val="5DFD0221"/>
    <w:rsid w:val="5E1E9521"/>
    <w:rsid w:val="5EAB68A4"/>
    <w:rsid w:val="5F6A2F1D"/>
    <w:rsid w:val="5FBFDDF7"/>
    <w:rsid w:val="5FD6E1B7"/>
    <w:rsid w:val="5FEDAF7B"/>
    <w:rsid w:val="6015BFE0"/>
    <w:rsid w:val="604A3D36"/>
    <w:rsid w:val="606828EA"/>
    <w:rsid w:val="6070B11D"/>
    <w:rsid w:val="60B065AE"/>
    <w:rsid w:val="6115CDD0"/>
    <w:rsid w:val="61565755"/>
    <w:rsid w:val="618ACC95"/>
    <w:rsid w:val="61CCC5F1"/>
    <w:rsid w:val="620766DF"/>
    <w:rsid w:val="62F34EE9"/>
    <w:rsid w:val="63024022"/>
    <w:rsid w:val="63204AA3"/>
    <w:rsid w:val="639BFCC1"/>
    <w:rsid w:val="640C5010"/>
    <w:rsid w:val="6451C6F4"/>
    <w:rsid w:val="6457AC0E"/>
    <w:rsid w:val="6489FBDB"/>
    <w:rsid w:val="649E0D56"/>
    <w:rsid w:val="64A38AAD"/>
    <w:rsid w:val="64E2C15A"/>
    <w:rsid w:val="6517C9EA"/>
    <w:rsid w:val="6543F207"/>
    <w:rsid w:val="6578D2EF"/>
    <w:rsid w:val="65911817"/>
    <w:rsid w:val="65B85BCE"/>
    <w:rsid w:val="663F0752"/>
    <w:rsid w:val="664DC745"/>
    <w:rsid w:val="664E1F39"/>
    <w:rsid w:val="6695B776"/>
    <w:rsid w:val="66A36A7B"/>
    <w:rsid w:val="66B722FF"/>
    <w:rsid w:val="66EB2726"/>
    <w:rsid w:val="66FDF28F"/>
    <w:rsid w:val="67013141"/>
    <w:rsid w:val="67053C91"/>
    <w:rsid w:val="677589B4"/>
    <w:rsid w:val="67BD71C0"/>
    <w:rsid w:val="67DD4CB0"/>
    <w:rsid w:val="68230B22"/>
    <w:rsid w:val="690E6A30"/>
    <w:rsid w:val="69115A15"/>
    <w:rsid w:val="693571FB"/>
    <w:rsid w:val="697BFB73"/>
    <w:rsid w:val="6981126A"/>
    <w:rsid w:val="69F7DEF0"/>
    <w:rsid w:val="6A2B5AF5"/>
    <w:rsid w:val="6AA81AF5"/>
    <w:rsid w:val="6AF772F3"/>
    <w:rsid w:val="6B384FA8"/>
    <w:rsid w:val="6B4BC66F"/>
    <w:rsid w:val="6B59F678"/>
    <w:rsid w:val="6B6B8234"/>
    <w:rsid w:val="6BA34AA3"/>
    <w:rsid w:val="6BFCC660"/>
    <w:rsid w:val="6C1EF232"/>
    <w:rsid w:val="6C2B0BF1"/>
    <w:rsid w:val="6C35B8DC"/>
    <w:rsid w:val="6C5F768D"/>
    <w:rsid w:val="6D7FC1C2"/>
    <w:rsid w:val="6D7FFD60"/>
    <w:rsid w:val="6E5EABDD"/>
    <w:rsid w:val="6ED9A63F"/>
    <w:rsid w:val="6EEB2DD4"/>
    <w:rsid w:val="6FD138BF"/>
    <w:rsid w:val="7023F9C1"/>
    <w:rsid w:val="7030634C"/>
    <w:rsid w:val="70BF9299"/>
    <w:rsid w:val="70D26292"/>
    <w:rsid w:val="70DF8FB7"/>
    <w:rsid w:val="70F577A8"/>
    <w:rsid w:val="711CF56D"/>
    <w:rsid w:val="71A2F028"/>
    <w:rsid w:val="71CD1663"/>
    <w:rsid w:val="721C5309"/>
    <w:rsid w:val="7258073D"/>
    <w:rsid w:val="72B8C5CE"/>
    <w:rsid w:val="73524133"/>
    <w:rsid w:val="7416D431"/>
    <w:rsid w:val="743FA6AC"/>
    <w:rsid w:val="744BDF5B"/>
    <w:rsid w:val="7451E017"/>
    <w:rsid w:val="7464B007"/>
    <w:rsid w:val="74C60991"/>
    <w:rsid w:val="74E15BF1"/>
    <w:rsid w:val="751F058C"/>
    <w:rsid w:val="75228B4A"/>
    <w:rsid w:val="752FFBC1"/>
    <w:rsid w:val="7542D0F6"/>
    <w:rsid w:val="763CE0EB"/>
    <w:rsid w:val="7644BABB"/>
    <w:rsid w:val="76666DC7"/>
    <w:rsid w:val="769EB76D"/>
    <w:rsid w:val="76D9041E"/>
    <w:rsid w:val="76DF80C0"/>
    <w:rsid w:val="77AC6EDA"/>
    <w:rsid w:val="77BACE70"/>
    <w:rsid w:val="77D238E5"/>
    <w:rsid w:val="77E127D6"/>
    <w:rsid w:val="77E7D3FF"/>
    <w:rsid w:val="781A558B"/>
    <w:rsid w:val="78BCCB1C"/>
    <w:rsid w:val="79839965"/>
    <w:rsid w:val="7A1C1A7A"/>
    <w:rsid w:val="7A223B74"/>
    <w:rsid w:val="7A2D18E6"/>
    <w:rsid w:val="7A97371C"/>
    <w:rsid w:val="7A97C25F"/>
    <w:rsid w:val="7ADC583C"/>
    <w:rsid w:val="7AF4217F"/>
    <w:rsid w:val="7B05918E"/>
    <w:rsid w:val="7B2914C8"/>
    <w:rsid w:val="7B4A5466"/>
    <w:rsid w:val="7B62DCA0"/>
    <w:rsid w:val="7B809835"/>
    <w:rsid w:val="7B8B48CF"/>
    <w:rsid w:val="7BBF4648"/>
    <w:rsid w:val="7BDA9878"/>
    <w:rsid w:val="7C648DA5"/>
    <w:rsid w:val="7D51B553"/>
    <w:rsid w:val="7D5DB94B"/>
    <w:rsid w:val="7DA32DDB"/>
    <w:rsid w:val="7DC725D5"/>
    <w:rsid w:val="7E172DB3"/>
    <w:rsid w:val="7ED94DF2"/>
    <w:rsid w:val="7F54A381"/>
    <w:rsid w:val="7F5726E1"/>
    <w:rsid w:val="7F684589"/>
    <w:rsid w:val="7F93E65C"/>
    <w:rsid w:val="7FD014F5"/>
    <w:rsid w:val="7FEF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48761"/>
  <w15:chartTrackingRefBased/>
  <w15:docId w15:val="{F4C023AA-EEB9-4AA2-9CC9-91960880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545E8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545E8C"/>
  </w:style>
  <w:style w:type="character" w:styleId="eop" w:customStyle="1">
    <w:name w:val="eop"/>
    <w:basedOn w:val="DefaultParagraphFont"/>
    <w:rsid w:val="00545E8C"/>
  </w:style>
  <w:style w:type="table" w:styleId="ListTable1Light">
    <w:name w:val="List Table 1 Light"/>
    <w:basedOn w:val="TableNormal"/>
    <w:uiPriority w:val="46"/>
    <w:rsid w:val="00CB7B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D779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D779C"/>
  </w:style>
  <w:style w:type="paragraph" w:styleId="Footer">
    <w:name w:val="footer"/>
    <w:basedOn w:val="Normal"/>
    <w:link w:val="FooterChar"/>
    <w:uiPriority w:val="99"/>
    <w:unhideWhenUsed/>
    <w:rsid w:val="009D779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D779C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3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9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5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1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52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27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49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9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96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6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74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13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6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9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9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7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84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37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96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7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8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9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09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7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743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53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3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0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6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7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1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9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1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8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0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9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08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5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07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8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70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82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7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12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03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57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0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870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8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4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3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04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20/10/relationships/intelligence" Target="intelligence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Teresa Roberts</dc:creator>
  <keywords/>
  <dc:description/>
  <lastModifiedBy>Terry Roberts</lastModifiedBy>
  <revision>5</revision>
  <dcterms:created xsi:type="dcterms:W3CDTF">2026-06-30T14:04:00.0000000Z</dcterms:created>
  <dcterms:modified xsi:type="dcterms:W3CDTF">2026-07-15T18:19:13.8971237Z</dcterms:modified>
</coreProperties>
</file>